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91CD" w14:textId="23FBF8B3" w:rsidR="00D92C17" w:rsidRDefault="00D92C17" w:rsidP="00D92C17">
      <w:pPr>
        <w:jc w:val="center"/>
        <w:rPr>
          <w:rFonts w:ascii="Arial" w:hAnsi="Arial" w:cs="Arial"/>
        </w:rPr>
      </w:pPr>
      <w:r w:rsidRPr="005F27FE">
        <w:rPr>
          <w:rFonts w:ascii="Arial" w:hAnsi="Arial" w:cs="Arial"/>
          <w:b/>
          <w:bCs/>
          <w:u w:val="single"/>
        </w:rPr>
        <w:t>2024-2025 WISD 1</w:t>
      </w:r>
      <w:r w:rsidR="00B209CB">
        <w:rPr>
          <w:rFonts w:ascii="Arial" w:hAnsi="Arial" w:cs="Arial"/>
          <w:b/>
          <w:bCs/>
          <w:u w:val="single"/>
        </w:rPr>
        <w:t>2</w:t>
      </w:r>
      <w:r w:rsidRPr="005F27FE">
        <w:rPr>
          <w:rFonts w:ascii="Arial" w:hAnsi="Arial" w:cs="Arial"/>
          <w:b/>
          <w:bCs/>
          <w:u w:val="single"/>
          <w:vertAlign w:val="superscript"/>
        </w:rPr>
        <w:t>th</w:t>
      </w:r>
      <w:r w:rsidRPr="005F27FE">
        <w:rPr>
          <w:rFonts w:ascii="Arial" w:hAnsi="Arial" w:cs="Arial"/>
          <w:b/>
          <w:bCs/>
          <w:u w:val="single"/>
        </w:rPr>
        <w:t xml:space="preserve"> Grade Course Selection Worksheet</w:t>
      </w:r>
    </w:p>
    <w:p w14:paraId="73A5406F" w14:textId="5C9699B9" w:rsidR="00D92C17" w:rsidRDefault="00D92C17" w:rsidP="00D92C17">
      <w:pPr>
        <w:rPr>
          <w:rFonts w:ascii="Arial" w:hAnsi="Arial" w:cs="Arial"/>
          <w:b/>
          <w:bCs/>
          <w:sz w:val="18"/>
          <w:szCs w:val="18"/>
        </w:rPr>
      </w:pPr>
      <w:r w:rsidRPr="00B95DBF">
        <w:rPr>
          <w:rFonts w:ascii="Arial" w:hAnsi="Arial" w:cs="Arial"/>
          <w:b/>
          <w:bCs/>
          <w:sz w:val="18"/>
          <w:szCs w:val="18"/>
        </w:rPr>
        <w:t>Student Name: _______________________________________</w:t>
      </w:r>
      <w:r w:rsidR="00B95DBF">
        <w:rPr>
          <w:rFonts w:ascii="Arial" w:hAnsi="Arial" w:cs="Arial"/>
          <w:b/>
          <w:bCs/>
          <w:sz w:val="18"/>
          <w:szCs w:val="18"/>
        </w:rPr>
        <w:t>____</w:t>
      </w:r>
      <w:r w:rsidR="00887E6A">
        <w:rPr>
          <w:rFonts w:ascii="Arial" w:hAnsi="Arial" w:cs="Arial"/>
          <w:b/>
          <w:bCs/>
          <w:sz w:val="18"/>
          <w:szCs w:val="18"/>
        </w:rPr>
        <w:t>______</w:t>
      </w:r>
      <w:r w:rsidR="00B95DBF">
        <w:rPr>
          <w:rFonts w:ascii="Arial" w:hAnsi="Arial" w:cs="Arial"/>
          <w:b/>
          <w:bCs/>
          <w:sz w:val="18"/>
          <w:szCs w:val="18"/>
        </w:rPr>
        <w:t xml:space="preserve"> </w:t>
      </w:r>
      <w:r w:rsidRPr="00B95DBF">
        <w:rPr>
          <w:rFonts w:ascii="Arial" w:hAnsi="Arial" w:cs="Arial"/>
          <w:b/>
          <w:bCs/>
          <w:sz w:val="18"/>
          <w:szCs w:val="18"/>
        </w:rPr>
        <w:tab/>
        <w:t xml:space="preserve">Endorsement </w:t>
      </w:r>
      <w:r w:rsidRPr="00B95DBF">
        <w:rPr>
          <w:rFonts w:ascii="Arial" w:hAnsi="Arial" w:cs="Arial"/>
          <w:b/>
          <w:bCs/>
          <w:sz w:val="14"/>
          <w:szCs w:val="14"/>
        </w:rPr>
        <w:t xml:space="preserve">Circle One </w:t>
      </w:r>
      <w:r w:rsidRPr="005F27FE">
        <w:rPr>
          <w:rFonts w:ascii="Arial" w:hAnsi="Arial" w:cs="Arial"/>
          <w:b/>
          <w:bCs/>
          <w:sz w:val="18"/>
          <w:szCs w:val="18"/>
        </w:rPr>
        <w:t>STEM   Business &amp; Industry   Arts &amp; Humanities   Public Services</w:t>
      </w:r>
    </w:p>
    <w:p w14:paraId="25A5CFCC" w14:textId="50D64E5F" w:rsidR="00D92C17" w:rsidRPr="00887E6A" w:rsidRDefault="00D92C17" w:rsidP="00D92C17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887E6A">
        <w:rPr>
          <w:rFonts w:ascii="Arial" w:hAnsi="Arial" w:cs="Arial"/>
          <w:b/>
          <w:bCs/>
          <w:sz w:val="16"/>
          <w:szCs w:val="16"/>
          <w:u w:val="single"/>
        </w:rPr>
        <w:t>Directions: C</w:t>
      </w:r>
      <w:r w:rsidR="0093555D">
        <w:rPr>
          <w:rFonts w:ascii="Arial" w:hAnsi="Arial" w:cs="Arial"/>
          <w:b/>
          <w:bCs/>
          <w:sz w:val="16"/>
          <w:szCs w:val="16"/>
          <w:u w:val="single"/>
        </w:rPr>
        <w:t>heck the box next to each</w:t>
      </w:r>
      <w:r w:rsidRPr="00887E6A">
        <w:rPr>
          <w:rFonts w:ascii="Arial" w:hAnsi="Arial" w:cs="Arial"/>
          <w:b/>
          <w:bCs/>
          <w:sz w:val="16"/>
          <w:szCs w:val="16"/>
          <w:u w:val="single"/>
        </w:rPr>
        <w:t xml:space="preserve"> course</w:t>
      </w:r>
      <w:r w:rsidR="0093555D">
        <w:rPr>
          <w:rFonts w:ascii="Arial" w:hAnsi="Arial" w:cs="Arial"/>
          <w:b/>
          <w:bCs/>
          <w:sz w:val="16"/>
          <w:szCs w:val="16"/>
          <w:u w:val="single"/>
        </w:rPr>
        <w:t xml:space="preserve"> you would like to take</w:t>
      </w:r>
      <w:r w:rsidRPr="00887E6A">
        <w:rPr>
          <w:rFonts w:ascii="Arial" w:hAnsi="Arial" w:cs="Arial"/>
          <w:b/>
          <w:bCs/>
          <w:sz w:val="16"/>
          <w:szCs w:val="16"/>
          <w:u w:val="single"/>
        </w:rPr>
        <w:t xml:space="preserve"> for a total of 8 credits in your schedule. Be CLEAR with your choices.</w:t>
      </w:r>
      <w:r w:rsidR="002F0FB4">
        <w:rPr>
          <w:rFonts w:ascii="Arial" w:hAnsi="Arial" w:cs="Arial"/>
          <w:b/>
          <w:bCs/>
          <w:sz w:val="16"/>
          <w:szCs w:val="16"/>
          <w:u w:val="single"/>
        </w:rPr>
        <w:t xml:space="preserve"> You may choose Late Start or Early Out for any period not filled. You must have at least 5 courses. Senior Volleyball players must have the equivalent of six classes in the fall semester. </w:t>
      </w:r>
    </w:p>
    <w:p w14:paraId="6521871F" w14:textId="121F7048" w:rsidR="00D92C17" w:rsidRPr="00353A1F" w:rsidRDefault="00D92C17" w:rsidP="00D92C17">
      <w:pPr>
        <w:jc w:val="center"/>
        <w:rPr>
          <w:rFonts w:ascii="Arial" w:hAnsi="Arial" w:cs="Arial"/>
          <w:b/>
          <w:bCs/>
          <w:sz w:val="17"/>
          <w:szCs w:val="17"/>
        </w:rPr>
      </w:pPr>
      <w:r w:rsidRPr="00353A1F">
        <w:rPr>
          <w:rFonts w:ascii="Arial" w:hAnsi="Arial" w:cs="Arial"/>
          <w:b/>
          <w:bCs/>
          <w:sz w:val="17"/>
          <w:szCs w:val="17"/>
        </w:rPr>
        <w:t>*Application, tryout, or Prerequisite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D92C17" w14:paraId="76FE562D" w14:textId="77777777" w:rsidTr="003A1DE1">
        <w:trPr>
          <w:trHeight w:val="1007"/>
        </w:trPr>
        <w:tc>
          <w:tcPr>
            <w:tcW w:w="719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30"/>
              <w:gridCol w:w="2046"/>
              <w:gridCol w:w="1379"/>
              <w:gridCol w:w="2304"/>
            </w:tblGrid>
            <w:tr w:rsidR="008D7C62" w:rsidRPr="0058759C" w14:paraId="1BCF50BF" w14:textId="77777777" w:rsidTr="00353A1F">
              <w:trPr>
                <w:trHeight w:val="24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498B13" w14:textId="77777777" w:rsidR="00D92C17" w:rsidRPr="0058759C" w:rsidRDefault="00D92C17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A69376F" w14:textId="77777777" w:rsidR="00D92C17" w:rsidRPr="00353A1F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53A1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Courses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808DDD" w14:textId="77777777" w:rsidR="00D92C17" w:rsidRPr="00353A1F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53A1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Advanced Courses</w:t>
                  </w:r>
                </w:p>
              </w:tc>
            </w:tr>
            <w:tr w:rsidR="00970DF5" w:rsidRPr="0058759C" w14:paraId="0ED8A40B" w14:textId="77777777" w:rsidTr="00353A1F">
              <w:trPr>
                <w:trHeight w:val="672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5973B8" w14:textId="77777777" w:rsidR="00D92C17" w:rsidRPr="00353A1F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53A1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English Language Arts</w:t>
                  </w:r>
                </w:p>
              </w:tc>
              <w:tc>
                <w:tcPr>
                  <w:tcW w:w="20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95275BA" w14:textId="4C96B632" w:rsidR="00D92C17" w:rsidRPr="002B634A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3022255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English </w:t>
                  </w:r>
                  <w:r w:rsidR="002B634A" w:rsidRPr="002B634A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4</w:t>
                  </w:r>
                </w:p>
                <w:p w14:paraId="31B94CDC" w14:textId="0A13E711" w:rsidR="002B634A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7"/>
                        <w:szCs w:val="17"/>
                        <w14:ligatures w14:val="none"/>
                      </w:rPr>
                      <w:id w:val="2024973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2B634A" w:rsidRPr="002B634A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t>Business English (must have approval)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CC666DE" w14:textId="537479ED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973441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English </w:t>
                  </w:r>
                  <w:r w:rsidR="002B634A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4</w:t>
                  </w:r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AP</w:t>
                  </w:r>
                </w:p>
                <w:p w14:paraId="52652F69" w14:textId="2C1B4DA2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6751515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English </w:t>
                  </w:r>
                  <w:r w:rsidR="002B634A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4</w:t>
                  </w:r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Dual Credit</w:t>
                  </w:r>
                </w:p>
              </w:tc>
            </w:tr>
            <w:tr w:rsidR="00970DF5" w:rsidRPr="0058759C" w14:paraId="0E8A6C41" w14:textId="77777777" w:rsidTr="001D5F24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19E5C2" w14:textId="77777777" w:rsidR="00D92C17" w:rsidRPr="00353A1F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53A1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Mathematics</w:t>
                  </w:r>
                </w:p>
              </w:tc>
              <w:tc>
                <w:tcPr>
                  <w:tcW w:w="20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8FF9F4" w14:textId="461946B7" w:rsidR="00D92C17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462413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Financial Math</w:t>
                  </w:r>
                </w:p>
                <w:p w14:paraId="0CBDA718" w14:textId="60AA0F09" w:rsidR="00E92A5F" w:rsidRPr="00E92A5F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7"/>
                        <w:szCs w:val="17"/>
                        <w14:ligatures w14:val="none"/>
                      </w:rPr>
                      <w:id w:val="1234436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E92A5F" w:rsidRPr="00E92A5F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t>Algebraic Reasoning</w:t>
                  </w:r>
                </w:p>
                <w:p w14:paraId="2274BB24" w14:textId="2829C7B8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576268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Algebra 2</w:t>
                  </w:r>
                </w:p>
                <w:p w14:paraId="733C2213" w14:textId="69995B12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0592153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*AQR</w:t>
                  </w:r>
                </w:p>
                <w:p w14:paraId="64F43679" w14:textId="3BE0EBB1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200610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*Pre-Calculus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7DABEAA" w14:textId="1D2D87D7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56807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*DC Statistics (Algebra 2 prerequisite)</w:t>
                  </w:r>
                </w:p>
                <w:p w14:paraId="143BADCB" w14:textId="7E0EC65F" w:rsidR="00D92C17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429457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61ED2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161ED2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Pre-Calculus (Algebra 2 prerequisite)</w:t>
                  </w:r>
                </w:p>
                <w:p w14:paraId="6DD13927" w14:textId="17DD1CC8" w:rsidR="0005394A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7"/>
                        <w:szCs w:val="17"/>
                        <w14:ligatures w14:val="none"/>
                      </w:rPr>
                      <w:id w:val="142931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161ED2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  <w:r w:rsidR="0005394A" w:rsidRPr="0005394A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t>AP Calculus</w:t>
                  </w:r>
                </w:p>
              </w:tc>
            </w:tr>
            <w:tr w:rsidR="00970DF5" w:rsidRPr="0058759C" w14:paraId="7AED7EC6" w14:textId="77777777" w:rsidTr="001D5F24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F67C06B" w14:textId="77777777" w:rsidR="00D92C17" w:rsidRPr="00353A1F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53A1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Science</w:t>
                  </w:r>
                </w:p>
              </w:tc>
              <w:tc>
                <w:tcPr>
                  <w:tcW w:w="20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A4DBBA8" w14:textId="46788FEB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98769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Chemistry</w:t>
                  </w:r>
                </w:p>
                <w:p w14:paraId="132526BA" w14:textId="0388E3FA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706993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D60B8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Environmental</w:t>
                  </w:r>
                  <w:r w:rsidR="001B09B4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Sys</w:t>
                  </w:r>
                  <w:r w:rsidR="003D7FB0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tems</w:t>
                  </w:r>
                </w:p>
                <w:p w14:paraId="134B6971" w14:textId="0F4D675A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830645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08D5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Astronomy</w:t>
                  </w:r>
                </w:p>
                <w:p w14:paraId="4F18CC8C" w14:textId="79D45D1B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089692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08D5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Physics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6BEF0E" w14:textId="4737F4FF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885684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08D5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Physics AP</w:t>
                  </w:r>
                </w:p>
                <w:p w14:paraId="18BE978C" w14:textId="69810595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8210251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08D5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Biology AP</w:t>
                  </w:r>
                </w:p>
                <w:p w14:paraId="62C896D2" w14:textId="400BA55D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60602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08D5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Chemistry AP</w:t>
                  </w:r>
                </w:p>
                <w:p w14:paraId="444EE2A3" w14:textId="1213404D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8335699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08D5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Anatomy &amp; Physiology DC</w:t>
                  </w:r>
                </w:p>
                <w:p w14:paraId="215953B8" w14:textId="73824165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357779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08D5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Advanced Animal Science DC</w:t>
                  </w:r>
                </w:p>
              </w:tc>
            </w:tr>
            <w:tr w:rsidR="00970DF5" w:rsidRPr="0058759C" w14:paraId="45F3109C" w14:textId="77777777" w:rsidTr="001D5F24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257655" w14:textId="77777777" w:rsidR="00D92C17" w:rsidRPr="00353A1F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53A1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Social Studies</w:t>
                  </w:r>
                </w:p>
              </w:tc>
              <w:tc>
                <w:tcPr>
                  <w:tcW w:w="20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2303486" w14:textId="77777777" w:rsidR="00D92C17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7"/>
                        <w:szCs w:val="17"/>
                        <w14:ligatures w14:val="none"/>
                      </w:rPr>
                      <w:id w:val="339751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08D5">
                        <w:rPr>
                          <w:rFonts w:ascii="MS Gothic" w:eastAsia="MS Gothic" w:hAnsi="MS Gothic" w:cs="Arial" w:hint="eastAsia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1818A9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t>Government/</w:t>
                  </w:r>
                </w:p>
                <w:p w14:paraId="2C394CDC" w14:textId="02C7EDA1" w:rsidR="0019378E" w:rsidRPr="0058759C" w:rsidRDefault="0019378E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t>Economics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79F22D" w14:textId="1FADA28D" w:rsidR="008D7C62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4288938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8D7C62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Government/Economics DC</w:t>
                  </w:r>
                </w:p>
                <w:p w14:paraId="0F8D9753" w14:textId="0D6611CC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7"/>
                        <w:szCs w:val="17"/>
                        <w14:ligatures w14:val="none"/>
                      </w:rPr>
                      <w:id w:val="2013719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  <w:t>Human Geography AP</w:t>
                  </w:r>
                </w:p>
              </w:tc>
            </w:tr>
            <w:tr w:rsidR="00970DF5" w:rsidRPr="0058759C" w14:paraId="6889DB30" w14:textId="77777777" w:rsidTr="001D5F24">
              <w:trPr>
                <w:trHeight w:val="360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D11920" w14:textId="77777777" w:rsidR="00D92C17" w:rsidRPr="00353A1F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53A1F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Foreign Language</w:t>
                  </w:r>
                </w:p>
              </w:tc>
              <w:tc>
                <w:tcPr>
                  <w:tcW w:w="20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8BD9C0B" w14:textId="3F2D43C5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035084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708D5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Spanish II</w:t>
                  </w:r>
                </w:p>
              </w:tc>
              <w:tc>
                <w:tcPr>
                  <w:tcW w:w="3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D182D69" w14:textId="7E71A08B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110591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Spanish II Honors</w:t>
                  </w:r>
                </w:p>
                <w:p w14:paraId="7392DFB2" w14:textId="20CB3CED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2078735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Spanish III Honors</w:t>
                  </w:r>
                </w:p>
                <w:p w14:paraId="649CA599" w14:textId="743781CE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2903651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Spanish IV AP</w:t>
                  </w:r>
                </w:p>
              </w:tc>
            </w:tr>
            <w:tr w:rsidR="001B09B4" w:rsidRPr="0058759C" w14:paraId="470C4594" w14:textId="77777777" w:rsidTr="001D5F24">
              <w:trPr>
                <w:trHeight w:val="360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BAA9CE7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Physical Education</w:t>
                  </w:r>
                </w:p>
              </w:tc>
              <w:tc>
                <w:tcPr>
                  <w:tcW w:w="20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B5202F1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P.E.</w:t>
                  </w:r>
                </w:p>
              </w:tc>
              <w:tc>
                <w:tcPr>
                  <w:tcW w:w="1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4793CC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P.E. Substitutions</w:t>
                  </w:r>
                </w:p>
              </w:tc>
              <w:tc>
                <w:tcPr>
                  <w:tcW w:w="23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8FDAE15" w14:textId="459FFAF2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*Athletics</w:t>
                  </w:r>
                </w:p>
              </w:tc>
            </w:tr>
            <w:tr w:rsidR="008D7C62" w:rsidRPr="0058759C" w14:paraId="3900315D" w14:textId="77777777" w:rsidTr="001D5F24">
              <w:trPr>
                <w:trHeight w:val="2688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CD61276" w14:textId="77777777" w:rsidR="00D92C17" w:rsidRPr="0058759C" w:rsidRDefault="00D92C17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8F0E95" w14:textId="54936F0F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25946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P.E. Foundation</w:t>
                  </w:r>
                </w:p>
              </w:tc>
              <w:tc>
                <w:tcPr>
                  <w:tcW w:w="13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A2F628A" w14:textId="57922973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0047066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*Belles</w:t>
                  </w:r>
                </w:p>
                <w:p w14:paraId="46E41E13" w14:textId="42922C67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875038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*Cheer</w:t>
                  </w:r>
                </w:p>
                <w:p w14:paraId="3862A5DB" w14:textId="62BEBD86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165206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*Band/Color Guard</w:t>
                  </w:r>
                </w:p>
                <w:p w14:paraId="3B818C10" w14:textId="77777777" w:rsidR="00D92C17" w:rsidRPr="0058759C" w:rsidRDefault="00D92C17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</w:p>
                <w:p w14:paraId="2192B3FB" w14:textId="77777777" w:rsidR="00F715B9" w:rsidRDefault="00F715B9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</w:pPr>
                </w:p>
                <w:p w14:paraId="73E722EB" w14:textId="3DF5B6A2" w:rsidR="00D92C17" w:rsidRPr="0058759C" w:rsidRDefault="00F715B9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*</w:t>
                  </w:r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Do not sign up 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for any sport or PE substitution that</w:t>
                  </w:r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you did not participate</w:t>
                  </w:r>
                  <w:r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in</w:t>
                  </w:r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last year.</w:t>
                  </w:r>
                </w:p>
              </w:tc>
              <w:tc>
                <w:tcPr>
                  <w:tcW w:w="23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5337ACD" w14:textId="36499859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1886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Football</w:t>
                  </w:r>
                </w:p>
                <w:p w14:paraId="652F9AA4" w14:textId="162FDBE1" w:rsidR="00970DF5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4021813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Basketball</w:t>
                  </w:r>
                  <w:r w:rsidR="002F0FB4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</w:t>
                  </w:r>
                  <w:r w:rsidR="00970DF5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(</w:t>
                  </w:r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Boys</w:t>
                  </w:r>
                  <w:r w:rsidR="00970DF5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or Girls)</w:t>
                  </w:r>
                </w:p>
                <w:p w14:paraId="1DBA17B9" w14:textId="22E2C5C0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990447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Volleyball</w:t>
                  </w:r>
                </w:p>
                <w:p w14:paraId="072CDCBE" w14:textId="25DE37A8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0454116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Track</w:t>
                  </w:r>
                </w:p>
                <w:p w14:paraId="5F1D11E7" w14:textId="31B1B721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2015836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D5F24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Powerlifting (Boys &amp; Girls)</w:t>
                  </w:r>
                </w:p>
                <w:p w14:paraId="7944C38D" w14:textId="61DC68B3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510255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53A1F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Swimming</w:t>
                  </w:r>
                </w:p>
                <w:p w14:paraId="5E0EE2FE" w14:textId="61D04D77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475715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53A1F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Soccer</w:t>
                  </w:r>
                  <w:r w:rsidR="00970DF5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 xml:space="preserve"> (Boys or Girls)</w:t>
                  </w:r>
                </w:p>
                <w:p w14:paraId="7C272454" w14:textId="05D3B037" w:rsidR="00D92C17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1635220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53A1F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Softball</w:t>
                  </w:r>
                </w:p>
                <w:p w14:paraId="2DAF6726" w14:textId="5395F3D7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2118672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53A1F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Baseball</w:t>
                  </w:r>
                </w:p>
                <w:p w14:paraId="04A9A69A" w14:textId="0BFE27CD" w:rsidR="00D92C17" w:rsidRPr="0058759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549617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53A1F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Tennis (Must tryout)</w:t>
                  </w:r>
                </w:p>
                <w:p w14:paraId="1B201632" w14:textId="00FFC6E8" w:rsidR="00D92C17" w:rsidRPr="00D9592A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7"/>
                      <w:szCs w:val="17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7"/>
                        <w:szCs w:val="17"/>
                        <w14:ligatures w14:val="none"/>
                      </w:rPr>
                      <w:id w:val="-1906824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53A1F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7"/>
                          <w:szCs w:val="17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7"/>
                      <w:szCs w:val="17"/>
                      <w14:ligatures w14:val="none"/>
                    </w:rPr>
                    <w:t>Golf (Must tryout)</w:t>
                  </w:r>
                </w:p>
              </w:tc>
            </w:tr>
          </w:tbl>
          <w:p w14:paraId="57729546" w14:textId="77777777" w:rsidR="00D92C17" w:rsidRDefault="00D92C17" w:rsidP="003A1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95" w:type="dxa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4"/>
              <w:gridCol w:w="1324"/>
              <w:gridCol w:w="1130"/>
              <w:gridCol w:w="1387"/>
              <w:gridCol w:w="2064"/>
            </w:tblGrid>
            <w:tr w:rsidR="002A79D6" w:rsidRPr="0058759C" w14:paraId="6A131AF5" w14:textId="77777777" w:rsidTr="0099233F"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D58C1F" w14:textId="77777777" w:rsidR="00D92C17" w:rsidRPr="0058759C" w:rsidRDefault="00D92C17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7"/>
                      <w:szCs w:val="17"/>
                      <w14:ligatures w14:val="non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86D7E77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Art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998912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Band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2C82AE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Choir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9E32E3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Theater</w:t>
                  </w:r>
                </w:p>
              </w:tc>
            </w:tr>
            <w:tr w:rsidR="002A79D6" w:rsidRPr="0058759C" w14:paraId="05A7ADF4" w14:textId="77777777" w:rsidTr="0099233F"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9FE29CD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Fine Art </w:t>
                  </w:r>
                </w:p>
              </w:tc>
              <w:tc>
                <w:tcPr>
                  <w:tcW w:w="1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696A6E5" w14:textId="757FA937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2052266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4582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Art 1</w:t>
                  </w:r>
                </w:p>
                <w:p w14:paraId="7C8D57C2" w14:textId="68778519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664676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4582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Art 2 </w:t>
                  </w:r>
                </w:p>
                <w:p w14:paraId="556CB2FF" w14:textId="46D26AC7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996071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4582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Art 2</w:t>
                  </w:r>
                  <w:r w:rsidR="002A79D6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</w:t>
                  </w:r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Draw</w:t>
                  </w:r>
                </w:p>
                <w:p w14:paraId="2D93BC74" w14:textId="22B77958" w:rsidR="00D92C17" w:rsidRPr="00CF418E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2031686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4582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Art 3</w:t>
                  </w:r>
                </w:p>
                <w:p w14:paraId="461BD4DA" w14:textId="254DCAC7" w:rsidR="00F81394" w:rsidRPr="00CF418E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6"/>
                        <w:szCs w:val="16"/>
                        <w14:ligatures w14:val="none"/>
                      </w:rPr>
                      <w:id w:val="934014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24582" w:rsidRPr="00CF418E">
                        <w:rPr>
                          <w:rFonts w:ascii="MS Gothic" w:eastAsia="MS Gothic" w:hAnsi="MS Gothic" w:cs="Arial" w:hint="eastAsia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F81394" w:rsidRPr="00CF418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14:ligatures w14:val="none"/>
                    </w:rPr>
                    <w:t>Art 4</w:t>
                  </w:r>
                </w:p>
              </w:tc>
              <w:tc>
                <w:tcPr>
                  <w:tcW w:w="11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C17E78" w14:textId="34E4CCB0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895542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Band </w:t>
                  </w:r>
                  <w:r w:rsidR="00F81394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4</w:t>
                  </w:r>
                </w:p>
                <w:p w14:paraId="7E1DA22C" w14:textId="4CC1A764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209770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*Jazz Band</w:t>
                  </w:r>
                </w:p>
                <w:p w14:paraId="51E3775B" w14:textId="1E5EB50B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06814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*Steel Band</w:t>
                  </w:r>
                </w:p>
              </w:tc>
              <w:tc>
                <w:tcPr>
                  <w:tcW w:w="1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E66C430" w14:textId="4B8F9242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818336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Choir </w:t>
                  </w:r>
                  <w:r w:rsidR="00D05C05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4</w:t>
                  </w:r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Treble</w:t>
                  </w:r>
                </w:p>
                <w:p w14:paraId="67812F04" w14:textId="1F6321E0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1878198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Choir </w:t>
                  </w:r>
                  <w:r w:rsidR="00D05C05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4</w:t>
                  </w:r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Tenor/Bass</w:t>
                  </w:r>
                </w:p>
                <w:p w14:paraId="61F59487" w14:textId="5E6DF5D7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1009191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Choir </w:t>
                  </w:r>
                  <w:r w:rsidR="00D05C05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4</w:t>
                  </w:r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Mixed</w:t>
                  </w:r>
                </w:p>
                <w:p w14:paraId="254FE459" w14:textId="5DC18798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1319385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*Show Choir</w:t>
                  </w:r>
                </w:p>
              </w:tc>
              <w:tc>
                <w:tcPr>
                  <w:tcW w:w="20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4F7F3FE" w14:textId="7661951F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1556048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Theater 1</w:t>
                  </w:r>
                </w:p>
                <w:p w14:paraId="3757F997" w14:textId="149BA0EE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938436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Theater 2</w:t>
                  </w:r>
                </w:p>
                <w:p w14:paraId="450EF70A" w14:textId="60F8E8B7" w:rsidR="00D92C17" w:rsidRPr="00CF418E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1132055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Theater 3</w:t>
                  </w:r>
                </w:p>
                <w:p w14:paraId="2A6A7003" w14:textId="239C5608" w:rsidR="00ED2F67" w:rsidRPr="00CF418E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kern w:val="0"/>
                        <w:sz w:val="16"/>
                        <w:szCs w:val="16"/>
                        <w14:ligatures w14:val="none"/>
                      </w:rPr>
                      <w:id w:val="1502093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ED2F67" w:rsidRPr="00CF418E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14:ligatures w14:val="none"/>
                    </w:rPr>
                    <w:t>Theater 4</w:t>
                  </w:r>
                </w:p>
                <w:p w14:paraId="6A2804A9" w14:textId="1DC240D7" w:rsidR="00D92C17" w:rsidRPr="00CF418E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6006852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Tech Theater 1 (Art 1 or Theater 1 as prerequisite)</w:t>
                  </w:r>
                </w:p>
                <w:p w14:paraId="72762355" w14:textId="26EB64EC" w:rsidR="00D92C17" w:rsidRPr="00CF418E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7107203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Tech Theater 2</w:t>
                  </w:r>
                </w:p>
                <w:p w14:paraId="1C47B2EB" w14:textId="182BA862" w:rsidR="00ED2F67" w:rsidRPr="00CF418E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832049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CF418E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ED2F67" w:rsidRPr="00CF418E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Tech Theater 3</w:t>
                  </w:r>
                </w:p>
              </w:tc>
            </w:tr>
            <w:tr w:rsidR="00D92C17" w:rsidRPr="0058759C" w14:paraId="0A749FC5" w14:textId="77777777" w:rsidTr="0099233F">
              <w:trPr>
                <w:trHeight w:val="3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CC90F2F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Fine Art Substitute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5831A1" w14:textId="2047A220" w:rsidR="00D92C17" w:rsidRPr="007F3D0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223444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Floral Design</w:t>
                  </w:r>
                </w:p>
              </w:tc>
            </w:tr>
            <w:tr w:rsidR="00D92C17" w:rsidRPr="0058759C" w14:paraId="6EA1A372" w14:textId="77777777" w:rsidTr="0099233F">
              <w:trPr>
                <w:trHeight w:val="3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721F779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Health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D1FAB8F" w14:textId="405F12BD" w:rsidR="00D92C17" w:rsidRPr="007F3D0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294051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Health</w:t>
                  </w:r>
                  <w:r w:rsidR="009E059E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/Lifetime Nutrition &amp; Wellness</w:t>
                  </w:r>
                </w:p>
                <w:p w14:paraId="3305552E" w14:textId="277C8F64" w:rsidR="00D92C17" w:rsidRPr="007F3D0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805458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Principles of Health Science</w:t>
                  </w:r>
                </w:p>
              </w:tc>
            </w:tr>
            <w:tr w:rsidR="00D92C17" w:rsidRPr="0058759C" w14:paraId="745C6E14" w14:textId="77777777" w:rsidTr="0099233F">
              <w:trPr>
                <w:trHeight w:val="3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A082F2B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Journalism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7066E0C" w14:textId="2F7EF1BC" w:rsidR="00D92C17" w:rsidRPr="007F3D0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892019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0E3121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</w:t>
                  </w:r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Yearbook 1                   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797883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0E3121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</w:t>
                  </w:r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Newspaper 1                  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897556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3D0C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Debate 1</w:t>
                  </w:r>
                </w:p>
                <w:p w14:paraId="0CB88BA5" w14:textId="192FD021" w:rsidR="00D92C17" w:rsidRPr="007F3D0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2096079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0E3121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</w:t>
                  </w:r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Yearbook 2                  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186694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0E3121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</w:t>
                  </w:r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Newspaper 2                  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51617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3D0C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Debate 2</w:t>
                  </w:r>
                </w:p>
                <w:p w14:paraId="4440F403" w14:textId="7C7331CA" w:rsidR="00D92C17" w:rsidRPr="007F3D0C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27855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0E3121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</w:t>
                  </w:r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Yearbook 3                  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2002884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18E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0E3121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</w:t>
                  </w:r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Newspaper 3                  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1705441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3D0C" w:rsidRP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7F3D0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Debate 3</w:t>
                  </w:r>
                </w:p>
                <w:p w14:paraId="1ED1DEC8" w14:textId="4439BA3D" w:rsidR="00446741" w:rsidRPr="007F3D0C" w:rsidRDefault="00446741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14:ligatures w14:val="none"/>
                    </w:rPr>
                  </w:pPr>
                  <w:r w:rsidRPr="007F3D0C"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  <w:t xml:space="preserve">                                                                                         </w:t>
                  </w:r>
                  <w:r w:rsidR="007F3D0C" w:rsidRPr="007F3D0C"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  <w:t xml:space="preserve">      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kern w:val="0"/>
                        <w:sz w:val="16"/>
                        <w:szCs w:val="16"/>
                        <w14:ligatures w14:val="none"/>
                      </w:rPr>
                      <w:id w:val="2050791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3D0C" w:rsidRPr="007F3D0C">
                        <w:rPr>
                          <w:rFonts w:ascii="MS Gothic" w:eastAsia="MS Gothic" w:hAnsi="MS Gothic" w:cs="Times New Roman" w:hint="eastAsia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Pr="007F3D0C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14:ligatures w14:val="none"/>
                    </w:rPr>
                    <w:t>Debate 4</w:t>
                  </w:r>
                </w:p>
              </w:tc>
            </w:tr>
            <w:tr w:rsidR="00D92C17" w:rsidRPr="0058759C" w14:paraId="34EA5D4A" w14:textId="77777777" w:rsidTr="0099233F">
              <w:trPr>
                <w:trHeight w:val="360"/>
              </w:trPr>
              <w:tc>
                <w:tcPr>
                  <w:tcW w:w="9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F7E3CA" w14:textId="77777777" w:rsidR="00D92C17" w:rsidRPr="00324582" w:rsidRDefault="00D92C17" w:rsidP="003A1D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r w:rsidRPr="00324582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Additional Electives </w:t>
                  </w:r>
                </w:p>
              </w:tc>
              <w:tc>
                <w:tcPr>
                  <w:tcW w:w="5994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99DBA0E" w14:textId="69F7BDD6" w:rsidR="00E07652" w:rsidRPr="00E07652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2090378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Investigative Math</w:t>
                  </w:r>
                  <w:r w:rsidR="00E07652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                                     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57618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133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221333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*PAALS</w:t>
                  </w:r>
                </w:p>
                <w:p w14:paraId="545F21C4" w14:textId="6CEDA8C1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2083507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UIL Literary</w:t>
                  </w:r>
                  <w:r w:rsidR="00E07652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                                                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1083877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133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221333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Unified Bulldogs</w:t>
                  </w:r>
                </w:p>
                <w:p w14:paraId="609F4121" w14:textId="61A2413C" w:rsidR="00D92C17" w:rsidRPr="0058759C" w:rsidRDefault="00000000" w:rsidP="003A1D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338054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College Transitio</w:t>
                  </w:r>
                  <w:r w:rsidR="00F01014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n</w:t>
                  </w:r>
                  <w:r w:rsidR="00221333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                                      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9971878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133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221333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Career Prep I</w:t>
                  </w:r>
                </w:p>
                <w:p w14:paraId="12B13FD4" w14:textId="460AE897" w:rsidR="003C39C7" w:rsidRPr="00DB7C4B" w:rsidRDefault="00000000" w:rsidP="003A1D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-1282879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F3D0C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D92C17" w:rsidRPr="0058759C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Bible Hebrew Scriptures/Literature</w:t>
                  </w:r>
                  <w:r w:rsidR="00221333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 xml:space="preserve">              </w:t>
                  </w:r>
                  <w:sdt>
                    <w:sdtPr>
                      <w:rPr>
                        <w:rFonts w:ascii="Arial" w:eastAsia="Times New Roman" w:hAnsi="Arial" w:cs="Arial"/>
                        <w:color w:val="000000"/>
                        <w:kern w:val="0"/>
                        <w:sz w:val="16"/>
                        <w:szCs w:val="16"/>
                        <w14:ligatures w14:val="none"/>
                      </w:rPr>
                      <w:id w:val="658273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21333">
                        <w:rPr>
                          <w:rFonts w:ascii="MS Gothic" w:eastAsia="MS Gothic" w:hAnsi="MS Gothic" w:cs="Arial" w:hint="eastAsia"/>
                          <w:color w:val="000000"/>
                          <w:kern w:val="0"/>
                          <w:sz w:val="16"/>
                          <w:szCs w:val="16"/>
                          <w14:ligatures w14:val="none"/>
                        </w:rPr>
                        <w:t>☐</w:t>
                      </w:r>
                    </w:sdtContent>
                  </w:sdt>
                  <w:r w:rsidR="00221333">
                    <w:rPr>
                      <w:rFonts w:ascii="Arial" w:eastAsia="Times New Roman" w:hAnsi="Arial" w:cs="Arial"/>
                      <w:color w:val="000000"/>
                      <w:kern w:val="0"/>
                      <w:sz w:val="16"/>
                      <w:szCs w:val="16"/>
                      <w14:ligatures w14:val="none"/>
                    </w:rPr>
                    <w:t>Career Prep II</w:t>
                  </w:r>
                </w:p>
              </w:tc>
            </w:tr>
          </w:tbl>
          <w:p w14:paraId="1E09BF58" w14:textId="479F9EDB" w:rsidR="00D92C17" w:rsidRDefault="00721C5B" w:rsidP="003A1D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6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CBD7668" wp14:editId="07871F5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229234</wp:posOffset>
                      </wp:positionV>
                      <wp:extent cx="2247900" cy="2085975"/>
                      <wp:effectExtent l="0" t="0" r="19050" b="28575"/>
                      <wp:wrapNone/>
                      <wp:docPr id="14608950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AD438B" w14:textId="77777777" w:rsidR="00A7136C" w:rsidRDefault="00A7136C" w:rsidP="00A7136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Animal Science- Business &amp; Industry</w:t>
                                  </w:r>
                                </w:p>
                                <w:p w14:paraId="3B050E2D" w14:textId="2D47D24D" w:rsidR="00A7136C" w:rsidRDefault="00000000" w:rsidP="00A7136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-129181407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572A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136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Principles of Agriculture</w:t>
                                  </w:r>
                                </w:p>
                                <w:p w14:paraId="5F550A7E" w14:textId="6A4FFBEA" w:rsidR="00A7136C" w:rsidRDefault="00000000" w:rsidP="00A7136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21379802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460F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136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Equine Science/Small Animal Management</w:t>
                                  </w:r>
                                </w:p>
                                <w:p w14:paraId="5C807E34" w14:textId="78AC548A" w:rsidR="00A7136C" w:rsidRDefault="00000000" w:rsidP="00A7136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170976966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E460F2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136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Entrepreneurship</w:t>
                                  </w:r>
                                  <w:r w:rsidR="00C9506B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  <w:p w14:paraId="2F44BECF" w14:textId="13AF47B6" w:rsidR="00F76F80" w:rsidRDefault="00000000" w:rsidP="00A7136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748687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F76F80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76F8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Livestock Production</w:t>
                                  </w:r>
                                </w:p>
                                <w:p w14:paraId="48768973" w14:textId="0F4F54F3" w:rsidR="00A7136C" w:rsidRDefault="00000000" w:rsidP="00A7136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-13806241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B107D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136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Veterinary Medical Applications (Honors)</w:t>
                                  </w:r>
                                </w:p>
                                <w:p w14:paraId="0683E496" w14:textId="7CB643BD" w:rsidR="00A7136C" w:rsidRDefault="00000000" w:rsidP="00A7136C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6740806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B107D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7136C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Advanced Animal Science (DC)</w:t>
                                  </w:r>
                                </w:p>
                                <w:p w14:paraId="2012CBD5" w14:textId="11880A66" w:rsidR="007537D3" w:rsidRDefault="00000000" w:rsidP="00A7136C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-13909531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B107D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537D3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Practicum in A</w:t>
                                  </w:r>
                                  <w:r w:rsidR="00053111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nimal Science</w:t>
                                  </w:r>
                                  <w:r w:rsidR="00AA07C6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(2 Credits)</w:t>
                                  </w:r>
                                </w:p>
                                <w:p w14:paraId="4CC8EF6F" w14:textId="77777777" w:rsidR="00BD37F1" w:rsidRDefault="00BD37F1" w:rsidP="000522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</w:p>
                                <w:p w14:paraId="39C219BE" w14:textId="44174BEF" w:rsidR="00052225" w:rsidRPr="00BC3A04" w:rsidRDefault="00052225" w:rsidP="000522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BC3A04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  <w:u w:val="single"/>
                                    </w:rPr>
                                    <w:t>Electrical- Business &amp; Industry</w:t>
                                  </w:r>
                                </w:p>
                                <w:p w14:paraId="6662732D" w14:textId="48785130" w:rsidR="00052225" w:rsidRDefault="00000000" w:rsidP="000522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4679475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52225" w:rsidRPr="00BC3A04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Principles of Construction</w:t>
                                  </w:r>
                                </w:p>
                                <w:p w14:paraId="2D7D4689" w14:textId="69BE2AD6" w:rsidR="001915CA" w:rsidRPr="00BC3A04" w:rsidRDefault="00000000" w:rsidP="000522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9100723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1915CA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915CA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Entrepreneurship I</w:t>
                                  </w:r>
                                </w:p>
                                <w:p w14:paraId="69E9676D" w14:textId="003A3A29" w:rsidR="00052225" w:rsidRPr="00BC3A04" w:rsidRDefault="00000000" w:rsidP="000522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13603944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52225" w:rsidRPr="00BC3A04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Electrical Technology</w:t>
                                  </w:r>
                                  <w:r w:rsidR="006D351B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I</w:t>
                                  </w:r>
                                </w:p>
                                <w:p w14:paraId="3A31B7E2" w14:textId="2BEA0223" w:rsidR="00052225" w:rsidRPr="00BC3A04" w:rsidRDefault="00000000" w:rsidP="000522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6395042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52225" w:rsidRPr="00BC3A04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Electrical Technology II (2 Credits)</w:t>
                                  </w:r>
                                </w:p>
                                <w:p w14:paraId="20683989" w14:textId="39D7D3B5" w:rsidR="00052225" w:rsidRPr="00BC3A04" w:rsidRDefault="00000000" w:rsidP="00052225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151789303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52225" w:rsidRPr="00BC3A04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Practicum in Construction</w:t>
                                  </w:r>
                                  <w:r w:rsidR="009607C5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(2 Credits)</w:t>
                                  </w:r>
                                </w:p>
                                <w:p w14:paraId="0EF024D9" w14:textId="77777777" w:rsidR="00D92C17" w:rsidRPr="000344EA" w:rsidRDefault="00D92C17" w:rsidP="00D92C1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</w:p>
                                <w:p w14:paraId="2DC25DB1" w14:textId="77777777" w:rsidR="00D92C17" w:rsidRDefault="00D92C17" w:rsidP="00D92C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D76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6pt;margin-top:18.05pt;width:177pt;height:16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">
                      <v:textbox>
                        <w:txbxContent>
                          <w:p w14:paraId="3DAD438B" w14:textId="77777777" w:rsidR="00A7136C" w:rsidRDefault="00A7136C" w:rsidP="00A713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Animal Science- Business &amp; Industry</w:t>
                            </w:r>
                          </w:p>
                          <w:p w14:paraId="3B050E2D" w14:textId="2D47D24D" w:rsidR="00A7136C" w:rsidRDefault="00000000" w:rsidP="00A713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-12918140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572A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713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Principles of Agriculture</w:t>
                            </w:r>
                          </w:p>
                          <w:p w14:paraId="5F550A7E" w14:textId="6A4FFBEA" w:rsidR="00A7136C" w:rsidRDefault="00000000" w:rsidP="00A713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21379802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460F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713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Equine Science/Small Animal Management</w:t>
                            </w:r>
                          </w:p>
                          <w:p w14:paraId="5C807E34" w14:textId="78AC548A" w:rsidR="00A7136C" w:rsidRDefault="00000000" w:rsidP="00A713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17097696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460F2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713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Entrepreneurship</w:t>
                            </w:r>
                            <w:r w:rsidR="00C9506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  <w:p w14:paraId="2F44BECF" w14:textId="13AF47B6" w:rsidR="00F76F80" w:rsidRDefault="00000000" w:rsidP="00A713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748687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76F80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F76F8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Livestock Production</w:t>
                            </w:r>
                          </w:p>
                          <w:p w14:paraId="48768973" w14:textId="0F4F54F3" w:rsidR="00A7136C" w:rsidRDefault="00000000" w:rsidP="00A713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-13806241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B107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713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Veterinary Medical Applications (Honors)</w:t>
                            </w:r>
                          </w:p>
                          <w:p w14:paraId="0683E496" w14:textId="7CB643BD" w:rsidR="00A7136C" w:rsidRDefault="00000000" w:rsidP="00A7136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674080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B107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A7136C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Advanced Animal Science (DC)</w:t>
                            </w:r>
                          </w:p>
                          <w:p w14:paraId="2012CBD5" w14:textId="11880A66" w:rsidR="007537D3" w:rsidRDefault="00000000" w:rsidP="00A7136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-1390953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B107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537D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Practicum in A</w:t>
                            </w:r>
                            <w:r w:rsidR="0005311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nimal Science</w:t>
                            </w:r>
                            <w:r w:rsidR="00AA07C6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(2 Credits)</w:t>
                            </w:r>
                          </w:p>
                          <w:p w14:paraId="4CC8EF6F" w14:textId="77777777" w:rsidR="00BD37F1" w:rsidRDefault="00BD37F1" w:rsidP="00052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39C219BE" w14:textId="44174BEF" w:rsidR="00052225" w:rsidRPr="00BC3A04" w:rsidRDefault="00052225" w:rsidP="00052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r w:rsidRPr="00BC3A0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  <w:t>Electrical- Business &amp; Industry</w:t>
                            </w:r>
                          </w:p>
                          <w:p w14:paraId="6662732D" w14:textId="48785130" w:rsidR="00052225" w:rsidRDefault="00000000" w:rsidP="00052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467947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052225" w:rsidRPr="00BC3A04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Principles of Construction</w:t>
                            </w:r>
                          </w:p>
                          <w:p w14:paraId="2D7D4689" w14:textId="69BE2AD6" w:rsidR="001915CA" w:rsidRPr="00BC3A04" w:rsidRDefault="00000000" w:rsidP="00052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910072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915CA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1915CA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Entrepreneurship I</w:t>
                            </w:r>
                          </w:p>
                          <w:p w14:paraId="69E9676D" w14:textId="003A3A29" w:rsidR="00052225" w:rsidRPr="00BC3A04" w:rsidRDefault="00000000" w:rsidP="00052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1360394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052225" w:rsidRPr="00BC3A04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Electrical Technology</w:t>
                            </w:r>
                            <w:r w:rsidR="006D351B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I</w:t>
                            </w:r>
                          </w:p>
                          <w:p w14:paraId="3A31B7E2" w14:textId="2BEA0223" w:rsidR="00052225" w:rsidRPr="00BC3A04" w:rsidRDefault="00000000" w:rsidP="00052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6395042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052225" w:rsidRPr="00BC3A04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Electrical Technology II (2 Credits)</w:t>
                            </w:r>
                          </w:p>
                          <w:p w14:paraId="20683989" w14:textId="39D7D3B5" w:rsidR="00052225" w:rsidRPr="00BC3A04" w:rsidRDefault="00000000" w:rsidP="000522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15178930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052225" w:rsidRPr="00BC3A04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Practicum in Construction</w:t>
                            </w:r>
                            <w:r w:rsidR="009607C5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(2 Credits)</w:t>
                            </w:r>
                          </w:p>
                          <w:p w14:paraId="0EF024D9" w14:textId="77777777" w:rsidR="00D92C17" w:rsidRPr="000344EA" w:rsidRDefault="00D92C17" w:rsidP="00D92C1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DC25DB1" w14:textId="77777777" w:rsidR="00D92C17" w:rsidRDefault="00D92C17" w:rsidP="00D92C17"/>
                        </w:txbxContent>
                      </v:textbox>
                    </v:shape>
                  </w:pict>
                </mc:Fallback>
              </mc:AlternateContent>
            </w:r>
            <w:r w:rsidRPr="00CB66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63CF9EE" wp14:editId="5BF3F734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229234</wp:posOffset>
                      </wp:positionV>
                      <wp:extent cx="2114550" cy="2085975"/>
                      <wp:effectExtent l="0" t="0" r="19050" b="28575"/>
                      <wp:wrapNone/>
                      <wp:docPr id="2499331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BBCE0" w14:textId="77777777" w:rsidR="00EF4C40" w:rsidRDefault="00EF4C40" w:rsidP="00EF4C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Plant Science- Business &amp; Industry</w:t>
                                  </w:r>
                                </w:p>
                                <w:p w14:paraId="07B9BE43" w14:textId="1A0BE319" w:rsidR="00EF4C40" w:rsidRDefault="00000000" w:rsidP="00EF4C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-8000754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4C4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Principles of Agriculture</w:t>
                                  </w:r>
                                </w:p>
                                <w:p w14:paraId="6DB2DF8D" w14:textId="20E60E31" w:rsidR="003F61CE" w:rsidRDefault="00000000" w:rsidP="00EF4C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15047008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3F61CE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61CE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Landscape Design/Turf Management</w:t>
                                  </w:r>
                                </w:p>
                                <w:p w14:paraId="67370812" w14:textId="6B463F28" w:rsidR="00721C5B" w:rsidRDefault="00000000" w:rsidP="00EF4C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-20782702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721C5B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721C5B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Entrepreneurship I</w:t>
                                  </w:r>
                                </w:p>
                                <w:p w14:paraId="7BC4BE91" w14:textId="0BC3E770" w:rsidR="00EF4C40" w:rsidRDefault="00000000" w:rsidP="00EF4C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-118658895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4C4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Floral Design</w:t>
                                  </w:r>
                                </w:p>
                                <w:p w14:paraId="5E476077" w14:textId="26E19A1E" w:rsidR="00EF4C40" w:rsidRDefault="00000000" w:rsidP="00EF4C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11449306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4C4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Advanced Floral Design</w:t>
                                  </w:r>
                                </w:p>
                                <w:p w14:paraId="4BB7385A" w14:textId="1FC8B7EA" w:rsidR="00EF4C40" w:rsidRPr="00EF4C40" w:rsidRDefault="00000000" w:rsidP="0066369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  <w:id w:val="172117260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4C40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Practicum in Plant Science</w:t>
                                  </w:r>
                                  <w:r w:rsidR="007F56BF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(2 Credits)</w:t>
                                  </w:r>
                                </w:p>
                                <w:p w14:paraId="5A6A7DCC" w14:textId="77777777" w:rsidR="00EF4C40" w:rsidRDefault="00EF4C40" w:rsidP="0066369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</w:p>
                                <w:p w14:paraId="78B0E28D" w14:textId="6317476C" w:rsidR="0066369E" w:rsidRPr="0066369E" w:rsidRDefault="0066369E" w:rsidP="0066369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66369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  <w:u w:val="single"/>
                                    </w:rPr>
                                    <w:t>Agriculture Technology &amp; Mech</w:t>
                                  </w:r>
                                  <w:r w:rsidR="00EA1F9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  <w:u w:val="single"/>
                                    </w:rPr>
                                    <w:t>.</w:t>
                                  </w:r>
                                  <w:r w:rsidRPr="0066369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Systems- Business &amp; Industry</w:t>
                                  </w:r>
                                </w:p>
                                <w:p w14:paraId="34F02433" w14:textId="08554736" w:rsidR="0066369E" w:rsidRPr="0066369E" w:rsidRDefault="00000000" w:rsidP="0066369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100698227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69E" w:rsidRPr="0066369E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Principles of Ag</w:t>
                                  </w:r>
                                  <w:r w:rsidR="00716A61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riculture</w:t>
                                  </w:r>
                                </w:p>
                                <w:p w14:paraId="7BA97E6F" w14:textId="2B9FD76C" w:rsidR="0066369E" w:rsidRPr="0066369E" w:rsidRDefault="00000000" w:rsidP="0066369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-5841524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69E" w:rsidRPr="0066369E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Ag Mechanics</w:t>
                                  </w:r>
                                  <w:r w:rsidR="006E392C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and Metal Tech.</w:t>
                                  </w:r>
                                </w:p>
                                <w:p w14:paraId="30645439" w14:textId="471040D9" w:rsidR="0066369E" w:rsidRPr="0066369E" w:rsidRDefault="00000000" w:rsidP="0066369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17614747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69E" w:rsidRPr="0066369E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Ag Structures</w:t>
                                  </w:r>
                                  <w:r w:rsidR="00BC2AF9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Design &amp; Fabrication</w:t>
                                  </w:r>
                                </w:p>
                                <w:p w14:paraId="13FFD7C4" w14:textId="66485577" w:rsidR="0066369E" w:rsidRPr="0066369E" w:rsidRDefault="00000000" w:rsidP="0066369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21435312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69E" w:rsidRPr="0066369E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Ag Equipment</w:t>
                                  </w:r>
                                  <w:r w:rsidR="00BC2AF9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 xml:space="preserve"> Design &amp; Fabrication</w:t>
                                  </w:r>
                                </w:p>
                                <w:p w14:paraId="59053180" w14:textId="1E4EB8E6" w:rsidR="0066369E" w:rsidRPr="0066369E" w:rsidRDefault="00000000" w:rsidP="0066369E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000000"/>
                                        <w:sz w:val="17"/>
                                        <w:szCs w:val="17"/>
                                      </w:rPr>
                                      <w:id w:val="6914979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9D5D0C">
                                        <w:rPr>
                                          <w:rFonts w:ascii="MS Gothic" w:eastAsia="MS Gothic" w:hAnsi="MS Gothic" w:cs="Arial" w:hint="eastAsia"/>
                                          <w:color w:val="000000"/>
                                          <w:sz w:val="17"/>
                                          <w:szCs w:val="17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6369E" w:rsidRPr="0066369E">
                                    <w:rPr>
                                      <w:rFonts w:ascii="Arial" w:hAnsi="Arial" w:cs="Arial"/>
                                      <w:color w:val="000000"/>
                                      <w:sz w:val="17"/>
                                      <w:szCs w:val="17"/>
                                    </w:rPr>
                                    <w:t>*Practicum in Ag (2 credits)</w:t>
                                  </w:r>
                                </w:p>
                                <w:p w14:paraId="052BAAF3" w14:textId="77777777" w:rsidR="00D92C17" w:rsidRDefault="00D92C17" w:rsidP="00D92C1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CF9EE" id="_x0000_s1027" type="#_x0000_t202" style="position:absolute;margin-left:182.35pt;margin-top:18.05pt;width:166.5pt;height:16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">
                      <v:textbox>
                        <w:txbxContent>
                          <w:p w14:paraId="6DEBBCE0" w14:textId="77777777" w:rsidR="00EF4C40" w:rsidRDefault="00EF4C40" w:rsidP="00EF4C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Plant Science- Business &amp; Industry</w:t>
                            </w:r>
                          </w:p>
                          <w:p w14:paraId="07B9BE43" w14:textId="1A0BE319" w:rsidR="00EF4C40" w:rsidRDefault="00000000" w:rsidP="00EF4C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-8000754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F4C4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Principles of Agriculture</w:t>
                            </w:r>
                          </w:p>
                          <w:p w14:paraId="6DB2DF8D" w14:textId="20E60E31" w:rsidR="003F61CE" w:rsidRDefault="00000000" w:rsidP="00EF4C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1504700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3F61CE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61C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Landscape Design/Turf Management</w:t>
                            </w:r>
                          </w:p>
                          <w:p w14:paraId="67370812" w14:textId="6B463F28" w:rsidR="00721C5B" w:rsidRDefault="00000000" w:rsidP="00EF4C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-2078270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21C5B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721C5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Entrepreneurship I</w:t>
                            </w:r>
                          </w:p>
                          <w:p w14:paraId="7BC4BE91" w14:textId="0BC3E770" w:rsidR="00EF4C40" w:rsidRDefault="00000000" w:rsidP="00EF4C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-1186588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F4C4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Floral Design</w:t>
                            </w:r>
                          </w:p>
                          <w:p w14:paraId="5E476077" w14:textId="26E19A1E" w:rsidR="00EF4C40" w:rsidRDefault="00000000" w:rsidP="00EF4C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11449306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F4C4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Advanced Floral Design</w:t>
                            </w:r>
                          </w:p>
                          <w:p w14:paraId="4BB7385A" w14:textId="1FC8B7EA" w:rsidR="00EF4C40" w:rsidRPr="00EF4C40" w:rsidRDefault="00000000" w:rsidP="0066369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id w:val="17211726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EF4C4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Practicum in Plant Science</w:t>
                            </w:r>
                            <w:r w:rsidR="007F56B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(2 Credits)</w:t>
                            </w:r>
                          </w:p>
                          <w:p w14:paraId="5A6A7DCC" w14:textId="77777777" w:rsidR="00EF4C40" w:rsidRDefault="00EF4C40" w:rsidP="006636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78B0E28D" w14:textId="6317476C" w:rsidR="0066369E" w:rsidRPr="0066369E" w:rsidRDefault="0066369E" w:rsidP="006636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r w:rsidRPr="006636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  <w:t>Agriculture Technology &amp; Mech</w:t>
                            </w:r>
                            <w:r w:rsidR="00EA1F9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  <w:t>.</w:t>
                            </w:r>
                            <w:r w:rsidRPr="0066369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  <w:t xml:space="preserve"> Systems- Business &amp; Industry</w:t>
                            </w:r>
                          </w:p>
                          <w:p w14:paraId="34F02433" w14:textId="08554736" w:rsidR="0066369E" w:rsidRPr="0066369E" w:rsidRDefault="00000000" w:rsidP="006636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1006982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66369E" w:rsidRPr="0066369E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Principles of Ag</w:t>
                            </w:r>
                            <w:r w:rsidR="00716A61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riculture</w:t>
                            </w:r>
                          </w:p>
                          <w:p w14:paraId="7BA97E6F" w14:textId="2B9FD76C" w:rsidR="0066369E" w:rsidRPr="0066369E" w:rsidRDefault="00000000" w:rsidP="006636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-584152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66369E" w:rsidRPr="0066369E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Ag Mechanics</w:t>
                            </w:r>
                            <w:r w:rsidR="006E392C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and Metal Tech.</w:t>
                            </w:r>
                          </w:p>
                          <w:p w14:paraId="30645439" w14:textId="471040D9" w:rsidR="0066369E" w:rsidRPr="0066369E" w:rsidRDefault="00000000" w:rsidP="006636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17614747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66369E" w:rsidRPr="0066369E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Ag Structures</w:t>
                            </w:r>
                            <w:r w:rsidR="00BC2AF9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Design &amp; Fabrication</w:t>
                            </w:r>
                          </w:p>
                          <w:p w14:paraId="13FFD7C4" w14:textId="66485577" w:rsidR="0066369E" w:rsidRPr="0066369E" w:rsidRDefault="00000000" w:rsidP="006636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21435312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66369E" w:rsidRPr="0066369E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Ag Equipment</w:t>
                            </w:r>
                            <w:r w:rsidR="00BC2AF9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 xml:space="preserve"> Design &amp; Fabrication</w:t>
                            </w:r>
                          </w:p>
                          <w:p w14:paraId="59053180" w14:textId="1E4EB8E6" w:rsidR="0066369E" w:rsidRPr="0066369E" w:rsidRDefault="00000000" w:rsidP="0066369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17"/>
                                  <w:szCs w:val="17"/>
                                </w:rPr>
                                <w:id w:val="6914979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D0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17"/>
                                    <w:szCs w:val="17"/>
                                  </w:rPr>
                                  <w:t>☐</w:t>
                                </w:r>
                              </w:sdtContent>
                            </w:sdt>
                            <w:r w:rsidR="0066369E" w:rsidRPr="0066369E">
                              <w:rPr>
                                <w:rFonts w:ascii="Arial" w:hAnsi="Arial" w:cs="Arial"/>
                                <w:color w:val="000000"/>
                                <w:sz w:val="17"/>
                                <w:szCs w:val="17"/>
                              </w:rPr>
                              <w:t>*Practicum in Ag (2 credits)</w:t>
                            </w:r>
                          </w:p>
                          <w:p w14:paraId="052BAAF3" w14:textId="77777777" w:rsidR="00D92C17" w:rsidRDefault="00D92C17" w:rsidP="00D92C17"/>
                        </w:txbxContent>
                      </v:textbox>
                    </v:shape>
                  </w:pict>
                </mc:Fallback>
              </mc:AlternateContent>
            </w:r>
            <w:r w:rsidR="002F0FB4" w:rsidRPr="00CB66C3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DDC6F8" wp14:editId="4FC781B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-4445</wp:posOffset>
                      </wp:positionV>
                      <wp:extent cx="4429125" cy="257175"/>
                      <wp:effectExtent l="0" t="0" r="28575" b="28575"/>
                      <wp:wrapNone/>
                      <wp:docPr id="16624398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9C08A" w14:textId="77777777" w:rsidR="00D92C17" w:rsidRPr="00CB66C3" w:rsidRDefault="00D92C17" w:rsidP="00D92C17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  <w:r w:rsidRPr="00CB66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7"/>
                                      <w:szCs w:val="17"/>
                                      <w:u w:val="single"/>
                                    </w:rPr>
                                    <w:t>Career and Technical Courses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DC6F8" id="_x0000_s1028" type="#_x0000_t202" style="position:absolute;margin-left:.85pt;margin-top:-.35pt;width:348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">
                      <v:textbox>
                        <w:txbxContent>
                          <w:p w14:paraId="1F79C08A" w14:textId="77777777" w:rsidR="00D92C17" w:rsidRPr="00CB66C3" w:rsidRDefault="00D92C17" w:rsidP="00D92C1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CB66C3"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Career and Technical Courses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7559A1" w14:textId="45A2051B" w:rsidR="00FB4EF9" w:rsidRDefault="008D256A" w:rsidP="00FB4EF9">
      <w:pPr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10612F" wp14:editId="189C0568">
                <wp:simplePos x="0" y="0"/>
                <wp:positionH relativeFrom="margin">
                  <wp:align>left</wp:align>
                </wp:positionH>
                <wp:positionV relativeFrom="paragraph">
                  <wp:posOffset>6219826</wp:posOffset>
                </wp:positionV>
                <wp:extent cx="9163050" cy="809625"/>
                <wp:effectExtent l="0" t="0" r="19050" b="28575"/>
                <wp:wrapNone/>
                <wp:docPr id="1670574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B2028" w14:textId="79CE71B6" w:rsidR="002F6722" w:rsidRPr="004D45F2" w:rsidRDefault="002F6722" w:rsidP="002F67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45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 Signature: ______________________________________________________________________</w:t>
                            </w:r>
                          </w:p>
                          <w:p w14:paraId="561D6C61" w14:textId="77777777" w:rsidR="002F6722" w:rsidRPr="004D45F2" w:rsidRDefault="002F6722" w:rsidP="002F67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45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Parent/Guardian Name (Printed): ___________________________________________________________</w:t>
                            </w:r>
                          </w:p>
                          <w:p w14:paraId="41D3BAE0" w14:textId="77777777" w:rsidR="002F6722" w:rsidRPr="004D45F2" w:rsidRDefault="002F6722" w:rsidP="002F672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45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Parent/Guardian Signature: ________________________________________________________________</w:t>
                            </w:r>
                          </w:p>
                          <w:p w14:paraId="26B8BA37" w14:textId="0CF983A4" w:rsidR="007C02A8" w:rsidRDefault="007C0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612F" id="_x0000_s1029" type="#_x0000_t202" style="position:absolute;margin-left:0;margin-top:489.75pt;width:721.5pt;height:63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">
                <v:textbox>
                  <w:txbxContent>
                    <w:p w14:paraId="4D4B2028" w14:textId="79CE71B6" w:rsidR="002F6722" w:rsidRPr="004D45F2" w:rsidRDefault="002F6722" w:rsidP="002F672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45F2">
                        <w:rPr>
                          <w:rFonts w:ascii="Arial" w:hAnsi="Arial" w:cs="Arial"/>
                          <w:sz w:val="18"/>
                          <w:szCs w:val="18"/>
                        </w:rPr>
                        <w:t>Student Signature: ______________________________________________________________________</w:t>
                      </w:r>
                    </w:p>
                    <w:p w14:paraId="561D6C61" w14:textId="77777777" w:rsidR="002F6722" w:rsidRPr="004D45F2" w:rsidRDefault="002F6722" w:rsidP="002F672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45F2">
                        <w:rPr>
                          <w:rFonts w:ascii="Arial" w:hAnsi="Arial" w:cs="Arial"/>
                          <w:sz w:val="18"/>
                          <w:szCs w:val="18"/>
                        </w:rPr>
                        <w:t>Parent/Guardian Name (Printed): ___________________________________________________________</w:t>
                      </w:r>
                    </w:p>
                    <w:p w14:paraId="41D3BAE0" w14:textId="77777777" w:rsidR="002F6722" w:rsidRPr="004D45F2" w:rsidRDefault="002F6722" w:rsidP="002F672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45F2">
                        <w:rPr>
                          <w:rFonts w:ascii="Arial" w:hAnsi="Arial" w:cs="Arial"/>
                          <w:sz w:val="18"/>
                          <w:szCs w:val="18"/>
                        </w:rPr>
                        <w:t>Parent/Guardian Signature: ________________________________________________________________</w:t>
                      </w:r>
                    </w:p>
                    <w:p w14:paraId="26B8BA37" w14:textId="0CF983A4" w:rsidR="007C02A8" w:rsidRDefault="007C02A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BCEBB0" wp14:editId="0D5ED859">
                <wp:simplePos x="0" y="0"/>
                <wp:positionH relativeFrom="margin">
                  <wp:align>left</wp:align>
                </wp:positionH>
                <wp:positionV relativeFrom="paragraph">
                  <wp:posOffset>5259070</wp:posOffset>
                </wp:positionV>
                <wp:extent cx="91440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C9CBC" w14:textId="77777777" w:rsidR="007C02A8" w:rsidRPr="004D45F2" w:rsidRDefault="007C02A8" w:rsidP="007C02A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45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am trying out/applying for _________________________________________________. If I am allowed to take the class, I would like to drop ______________________________.</w:t>
                            </w:r>
                          </w:p>
                          <w:p w14:paraId="57902A8A" w14:textId="5CB78149" w:rsidR="007C02A8" w:rsidRPr="008D256A" w:rsidRDefault="007C02A8" w:rsidP="008D256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45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Alternate Course Selections:</w:t>
                            </w:r>
                            <w:r w:rsidR="008D25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1. </w:t>
                            </w:r>
                            <w:r w:rsidRPr="008D25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8D25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Pr="008D25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Pr="008D25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2. _______________________________</w:t>
                            </w:r>
                            <w:r w:rsidR="008D25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Pr="008D25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14:paraId="50BCC1BB" w14:textId="27D0E0DD" w:rsidR="007C02A8" w:rsidRPr="004D45F2" w:rsidRDefault="007C02A8" w:rsidP="007C02A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45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Program of Study: _________________________</w:t>
                            </w:r>
                            <w:r w:rsidR="008D25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  <w:r w:rsidRPr="004D45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</w:t>
                            </w:r>
                          </w:p>
                          <w:p w14:paraId="5010BE2C" w14:textId="0E556CD3" w:rsidR="007C02A8" w:rsidRDefault="007C02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EBB0" id="_x0000_s1030" type="#_x0000_t202" style="position:absolute;margin-left:0;margin-top:414.1pt;width:10in;height:7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">
                <v:textbox>
                  <w:txbxContent>
                    <w:p w14:paraId="7E3C9CBC" w14:textId="77777777" w:rsidR="007C02A8" w:rsidRPr="004D45F2" w:rsidRDefault="007C02A8" w:rsidP="007C02A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45F2">
                        <w:rPr>
                          <w:rFonts w:ascii="Arial" w:hAnsi="Arial" w:cs="Arial"/>
                          <w:sz w:val="18"/>
                          <w:szCs w:val="18"/>
                        </w:rPr>
                        <w:t>I am trying out/applying for _________________________________________________. If I am allowed to take the class, I would like to drop ______________________________.</w:t>
                      </w:r>
                    </w:p>
                    <w:p w14:paraId="57902A8A" w14:textId="5CB78149" w:rsidR="007C02A8" w:rsidRPr="008D256A" w:rsidRDefault="007C02A8" w:rsidP="008D256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45F2">
                        <w:rPr>
                          <w:rFonts w:ascii="Arial" w:hAnsi="Arial" w:cs="Arial"/>
                          <w:sz w:val="18"/>
                          <w:szCs w:val="18"/>
                        </w:rPr>
                        <w:t>Alternate Course Selections:</w:t>
                      </w:r>
                      <w:r w:rsidR="008D256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1. </w:t>
                      </w:r>
                      <w:r w:rsidRPr="008D256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</w:t>
                      </w:r>
                      <w:r w:rsidR="008D256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Pr="008D256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</w:t>
                      </w:r>
                      <w:r w:rsidRPr="008D256A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2. _______________________________</w:t>
                      </w:r>
                      <w:r w:rsidR="008D256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Pr="008D256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</w:p>
                    <w:p w14:paraId="50BCC1BB" w14:textId="27D0E0DD" w:rsidR="007C02A8" w:rsidRPr="004D45F2" w:rsidRDefault="007C02A8" w:rsidP="007C02A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45F2">
                        <w:rPr>
                          <w:rFonts w:ascii="Arial" w:hAnsi="Arial" w:cs="Arial"/>
                          <w:sz w:val="18"/>
                          <w:szCs w:val="18"/>
                        </w:rPr>
                        <w:t>Program of Study: _________________________</w:t>
                      </w:r>
                      <w:r w:rsidR="008D256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  <w:r w:rsidRPr="004D45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</w:t>
                      </w:r>
                    </w:p>
                    <w:p w14:paraId="5010BE2C" w14:textId="0E556CD3" w:rsidR="007C02A8" w:rsidRDefault="007C02A8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767"/>
        <w:gridCol w:w="3651"/>
        <w:gridCol w:w="3197"/>
      </w:tblGrid>
      <w:tr w:rsidR="00905CB2" w14:paraId="06F50145" w14:textId="628C93C6" w:rsidTr="00A175A2">
        <w:trPr>
          <w:trHeight w:val="233"/>
        </w:trPr>
        <w:tc>
          <w:tcPr>
            <w:tcW w:w="14390" w:type="dxa"/>
            <w:gridSpan w:val="4"/>
            <w:shd w:val="clear" w:color="auto" w:fill="D9D9D9" w:themeFill="background1" w:themeFillShade="D9"/>
          </w:tcPr>
          <w:p w14:paraId="460DF7C8" w14:textId="5914E654" w:rsidR="00905CB2" w:rsidRPr="006016C2" w:rsidRDefault="00A175A2" w:rsidP="00A175A2">
            <w:pPr>
              <w:tabs>
                <w:tab w:val="left" w:pos="4605"/>
                <w:tab w:val="center" w:pos="7087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="00905CB2" w:rsidRPr="006016C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Career and Technical Courses</w:t>
            </w:r>
          </w:p>
        </w:tc>
      </w:tr>
      <w:tr w:rsidR="00397117" w14:paraId="363EB834" w14:textId="5C9DD141" w:rsidTr="0055307C">
        <w:trPr>
          <w:trHeight w:val="7550"/>
        </w:trPr>
        <w:tc>
          <w:tcPr>
            <w:tcW w:w="3775" w:type="dxa"/>
          </w:tcPr>
          <w:p w14:paraId="003E68F8" w14:textId="77777777" w:rsidR="00397117" w:rsidRPr="00341715" w:rsidRDefault="00397117" w:rsidP="003A1DE1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3417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  <w14:ligatures w14:val="none"/>
              </w:rPr>
              <w:t>Graphic Design &amp; Interactive Media- Business &amp; Industry</w:t>
            </w:r>
          </w:p>
          <w:p w14:paraId="754DAEB5" w14:textId="2A74D60D" w:rsidR="00397117" w:rsidRPr="00341715" w:rsidRDefault="00000000" w:rsidP="003A1DE1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9267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Principles of AV Production</w:t>
            </w:r>
          </w:p>
          <w:p w14:paraId="4D2A91BF" w14:textId="1D229E77" w:rsidR="00397117" w:rsidRDefault="00000000" w:rsidP="003A1DE1">
            <w:pP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7"/>
                  <w:szCs w:val="17"/>
                  <w14:ligatures w14:val="none"/>
                </w:rPr>
                <w:id w:val="-40129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CF6440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>Professional Comm./Web Comm.</w:t>
            </w:r>
          </w:p>
          <w:p w14:paraId="7EDF494B" w14:textId="39BDD68F" w:rsidR="00543177" w:rsidRPr="00341715" w:rsidRDefault="00543177" w:rsidP="003A1DE1">
            <w:pP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7"/>
                  <w:szCs w:val="17"/>
                  <w14:ligatures w14:val="none"/>
                </w:rPr>
                <w:id w:val="-169198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>Entrepreneurship</w:t>
            </w:r>
            <w:r w:rsidR="00961754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 xml:space="preserve"> I</w:t>
            </w:r>
          </w:p>
          <w:p w14:paraId="3284DB8E" w14:textId="0FF30111" w:rsidR="00397117" w:rsidRPr="00341715" w:rsidRDefault="00000000" w:rsidP="003A1DE1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44022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Graphic Design I</w:t>
            </w:r>
          </w:p>
          <w:p w14:paraId="2DE7A75C" w14:textId="38C82578" w:rsidR="00397117" w:rsidRPr="00341715" w:rsidRDefault="00000000" w:rsidP="003A1DE1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29005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Graphic Design II</w:t>
            </w:r>
          </w:p>
          <w:p w14:paraId="2B0C46EB" w14:textId="43733B7B" w:rsidR="00397117" w:rsidRPr="00341715" w:rsidRDefault="00000000" w:rsidP="003A1DE1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173689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Fashion Design I</w:t>
            </w:r>
          </w:p>
          <w:p w14:paraId="11097EB0" w14:textId="228404A0" w:rsidR="00397117" w:rsidRPr="00341715" w:rsidRDefault="00000000" w:rsidP="003A1DE1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13592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Fashion Design II</w:t>
            </w:r>
          </w:p>
          <w:p w14:paraId="46600178" w14:textId="64F95A80" w:rsidR="00397117" w:rsidRPr="00341715" w:rsidRDefault="00000000" w:rsidP="003A1DE1">
            <w:pP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sz w:val="17"/>
                  <w:szCs w:val="17"/>
                  <w14:ligatures w14:val="none"/>
                </w:rPr>
                <w:id w:val="13279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>Practicum in Graphic Design</w:t>
            </w:r>
            <w:r w:rsidR="00EE5FF1"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  <w:t xml:space="preserve"> (2 Credits)</w:t>
            </w:r>
          </w:p>
          <w:p w14:paraId="344DED32" w14:textId="77777777" w:rsidR="00397117" w:rsidRPr="00341715" w:rsidRDefault="00397117" w:rsidP="003A1DE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2C91670A" w14:textId="77777777" w:rsidR="00397117" w:rsidRDefault="00397117" w:rsidP="003A1DE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  <w14:ligatures w14:val="none"/>
              </w:rPr>
            </w:pPr>
            <w:r w:rsidRPr="003417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  <w14:ligatures w14:val="none"/>
              </w:rPr>
              <w:t>Digital Communications</w:t>
            </w:r>
          </w:p>
          <w:p w14:paraId="59E67178" w14:textId="17377ADE" w:rsidR="00BF3E21" w:rsidRDefault="00000000" w:rsidP="003A1DE1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22475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E21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BF3E21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Principles of AV Production</w:t>
            </w:r>
          </w:p>
          <w:p w14:paraId="426E9B62" w14:textId="4E0CD207" w:rsidR="00BF3E21" w:rsidRPr="00BF3E21" w:rsidRDefault="00000000" w:rsidP="003A1DE1">
            <w:pPr>
              <w:rPr>
                <w:rFonts w:ascii="Arial" w:eastAsia="Times New Roman" w:hAnsi="Arial" w:cs="Arial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29853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3E21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BF3E21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Professional Comm</w:t>
            </w:r>
            <w:r w:rsidR="00BF3E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.</w:t>
            </w:r>
            <w:r w:rsidR="00BF3E21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/Web </w:t>
            </w:r>
            <w:r w:rsidR="00BF3E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Comm.</w:t>
            </w:r>
          </w:p>
          <w:p w14:paraId="3E9E0034" w14:textId="39B24498" w:rsidR="00397117" w:rsidRDefault="00000000" w:rsidP="003A1DE1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195323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Sports &amp; Radio Broadcasting</w:t>
            </w:r>
          </w:p>
          <w:p w14:paraId="7D50017D" w14:textId="35227D52" w:rsidR="007E7392" w:rsidRPr="00341715" w:rsidRDefault="00000000" w:rsidP="003A1DE1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14416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7392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7E7392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Entrepreneurship</w:t>
            </w:r>
            <w:r w:rsidR="0096175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I</w:t>
            </w:r>
          </w:p>
          <w:p w14:paraId="4E991370" w14:textId="1CDD6099" w:rsidR="00397117" w:rsidRPr="00341715" w:rsidRDefault="00000000" w:rsidP="003A1DE1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165078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AV Production I</w:t>
            </w:r>
          </w:p>
          <w:p w14:paraId="618B8C5F" w14:textId="2F8770C6" w:rsidR="00397117" w:rsidRPr="00341715" w:rsidRDefault="00000000" w:rsidP="003A1DE1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5160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AV Production II</w:t>
            </w:r>
          </w:p>
          <w:p w14:paraId="3780CDA4" w14:textId="7BD3C9BB" w:rsidR="00397117" w:rsidRPr="00341715" w:rsidRDefault="00000000" w:rsidP="003A1DE1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71111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Practicum in AV</w:t>
            </w:r>
            <w:r w:rsidR="00BF3E2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(2 Credits)</w:t>
            </w:r>
          </w:p>
          <w:p w14:paraId="41950CCD" w14:textId="77777777" w:rsidR="00397117" w:rsidRPr="00341715" w:rsidRDefault="00397117" w:rsidP="003A1DE1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  <w:p w14:paraId="6CF14AF1" w14:textId="5E5A0C84" w:rsidR="00397117" w:rsidRPr="00341715" w:rsidRDefault="00397117" w:rsidP="003A1DE1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r w:rsidRPr="003417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u w:val="single"/>
                <w14:ligatures w14:val="none"/>
              </w:rPr>
              <w:t>Accounting &amp; Financial Services- Business &amp; Industry</w:t>
            </w:r>
          </w:p>
          <w:p w14:paraId="7FD4DEEE" w14:textId="12D65E44" w:rsidR="00397117" w:rsidRPr="00341715" w:rsidRDefault="00000000" w:rsidP="003A1DE1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201351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Principles of Business, Marketing, &amp; Finance</w:t>
            </w:r>
          </w:p>
          <w:p w14:paraId="5E6B8C3E" w14:textId="166518F4" w:rsidR="00397117" w:rsidRPr="00341715" w:rsidRDefault="00000000" w:rsidP="003A1DE1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-26870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Accounting I</w:t>
            </w:r>
          </w:p>
          <w:p w14:paraId="5EF01351" w14:textId="0B86A365" w:rsidR="00397117" w:rsidRPr="00341715" w:rsidRDefault="00000000" w:rsidP="003A1DE1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193307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Accounting II</w:t>
            </w:r>
          </w:p>
          <w:p w14:paraId="3B2200BD" w14:textId="77BCCB0F" w:rsidR="00397117" w:rsidRPr="00341715" w:rsidRDefault="00000000" w:rsidP="003A1DE1">
            <w:pP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945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Entrepreneurship</w:t>
            </w:r>
            <w:r w:rsidR="006814E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I</w:t>
            </w:r>
          </w:p>
          <w:p w14:paraId="194B2F27" w14:textId="77777777" w:rsidR="00397117" w:rsidRDefault="00000000" w:rsidP="0055307C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3506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329" w:rsidRPr="00341715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397117" w:rsidRPr="00341715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Securities &amp; Investments (Honors)</w:t>
            </w:r>
          </w:p>
          <w:p w14:paraId="29BE98D8" w14:textId="616EC00F" w:rsidR="00D90B74" w:rsidRPr="00341715" w:rsidRDefault="00000000" w:rsidP="0055307C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0"/>
                  <w:sz w:val="17"/>
                  <w:szCs w:val="17"/>
                  <w14:ligatures w14:val="none"/>
                </w:rPr>
                <w:id w:val="13633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473">
                  <w:rPr>
                    <w:rFonts w:ascii="MS Gothic" w:eastAsia="MS Gothic" w:hAnsi="MS Gothic" w:cs="Arial" w:hint="eastAsia"/>
                    <w:color w:val="000000"/>
                    <w:kern w:val="0"/>
                    <w:sz w:val="17"/>
                    <w:szCs w:val="17"/>
                    <w14:ligatures w14:val="none"/>
                  </w:rPr>
                  <w:t>☐</w:t>
                </w:r>
              </w:sdtContent>
            </w:sdt>
            <w:r w:rsidR="00D90B7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Practicum in Bus</w:t>
            </w:r>
            <w:r w:rsidR="00CD747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.</w:t>
            </w:r>
            <w:r w:rsidR="00D90B7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M</w:t>
            </w:r>
            <w:r w:rsidR="00CD747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>gmt</w:t>
            </w:r>
            <w:r w:rsidR="00D90B74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  <w:t xml:space="preserve"> or Entrepreneurship</w:t>
            </w:r>
          </w:p>
          <w:p w14:paraId="7BB99544" w14:textId="77777777" w:rsidR="00385329" w:rsidRPr="00341715" w:rsidRDefault="00385329" w:rsidP="0055307C">
            <w:pPr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14:ligatures w14:val="none"/>
              </w:rPr>
            </w:pPr>
          </w:p>
          <w:p w14:paraId="19A04E17" w14:textId="77777777" w:rsidR="00385329" w:rsidRPr="00341715" w:rsidRDefault="00385329" w:rsidP="0038532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34171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Real Estate- Business &amp; Industry</w:t>
            </w:r>
          </w:p>
          <w:p w14:paraId="35E077F0" w14:textId="77777777" w:rsidR="00385329" w:rsidRPr="00341715" w:rsidRDefault="00000000" w:rsidP="0038532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33597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329" w:rsidRPr="00341715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85329" w:rsidRPr="00341715">
              <w:rPr>
                <w:rFonts w:ascii="Arial" w:hAnsi="Arial" w:cs="Arial"/>
                <w:color w:val="000000"/>
                <w:sz w:val="17"/>
                <w:szCs w:val="17"/>
              </w:rPr>
              <w:t>Principles of Business, Marketing, &amp; Finance</w:t>
            </w:r>
          </w:p>
          <w:p w14:paraId="7F65F2C6" w14:textId="0AA03B63" w:rsidR="00385329" w:rsidRPr="00341715" w:rsidRDefault="00000000" w:rsidP="0038532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77084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329" w:rsidRPr="00341715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85329" w:rsidRPr="00341715">
              <w:rPr>
                <w:rFonts w:ascii="Arial" w:hAnsi="Arial" w:cs="Arial"/>
                <w:color w:val="000000"/>
                <w:sz w:val="17"/>
                <w:szCs w:val="17"/>
              </w:rPr>
              <w:t>Entrepreneurship</w:t>
            </w:r>
            <w:r w:rsidR="006814E5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  <w:p w14:paraId="051F85CD" w14:textId="77777777" w:rsidR="00385329" w:rsidRPr="00341715" w:rsidRDefault="00000000" w:rsidP="0038532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8769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329" w:rsidRPr="00341715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85329" w:rsidRPr="00341715">
              <w:rPr>
                <w:rFonts w:ascii="Arial" w:hAnsi="Arial" w:cs="Arial"/>
                <w:color w:val="000000"/>
                <w:sz w:val="17"/>
                <w:szCs w:val="17"/>
              </w:rPr>
              <w:t>Business Law</w:t>
            </w:r>
          </w:p>
          <w:p w14:paraId="255CC44B" w14:textId="77777777" w:rsidR="00385329" w:rsidRPr="00341715" w:rsidRDefault="00000000" w:rsidP="0038532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50073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329" w:rsidRPr="00341715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85329" w:rsidRPr="00341715">
              <w:rPr>
                <w:rFonts w:ascii="Arial" w:hAnsi="Arial" w:cs="Arial"/>
                <w:color w:val="000000"/>
                <w:sz w:val="17"/>
                <w:szCs w:val="17"/>
              </w:rPr>
              <w:t>Fundamentals in Real Estate (2 Credits)</w:t>
            </w:r>
          </w:p>
          <w:p w14:paraId="309E77F6" w14:textId="65D44AAC" w:rsidR="00385329" w:rsidRPr="00905CB2" w:rsidRDefault="00385329" w:rsidP="0055307C">
            <w:pP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767" w:type="dxa"/>
          </w:tcPr>
          <w:p w14:paraId="5159A5D8" w14:textId="77777777" w:rsidR="000C3379" w:rsidRPr="00385329" w:rsidRDefault="000C3379" w:rsidP="000C337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38532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Business Management- Business &amp; Industry</w:t>
            </w:r>
          </w:p>
          <w:p w14:paraId="5854A107" w14:textId="1E0EF2CF" w:rsidR="000C3379" w:rsidRPr="00385329" w:rsidRDefault="00000000" w:rsidP="000C337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83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379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0C3379" w:rsidRPr="00385329">
              <w:rPr>
                <w:rFonts w:ascii="Arial" w:hAnsi="Arial" w:cs="Arial"/>
                <w:color w:val="000000"/>
                <w:sz w:val="17"/>
                <w:szCs w:val="17"/>
              </w:rPr>
              <w:t>Principles of Business, Marketing, &amp; Finance</w:t>
            </w:r>
          </w:p>
          <w:p w14:paraId="41B26FAC" w14:textId="3427E955" w:rsidR="000C3379" w:rsidRPr="00385329" w:rsidRDefault="00000000" w:rsidP="000C337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32088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379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0C3379" w:rsidRPr="00385329">
              <w:rPr>
                <w:rFonts w:ascii="Arial" w:hAnsi="Arial" w:cs="Arial"/>
                <w:color w:val="000000"/>
                <w:sz w:val="17"/>
                <w:szCs w:val="17"/>
              </w:rPr>
              <w:t>Entrepreneurship</w:t>
            </w:r>
            <w:r w:rsidR="006814E5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  <w:p w14:paraId="7572E310" w14:textId="77777777" w:rsidR="000C3379" w:rsidRPr="00385329" w:rsidRDefault="00000000" w:rsidP="000C337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69550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379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0C3379" w:rsidRPr="00385329">
              <w:rPr>
                <w:rFonts w:ascii="Arial" w:hAnsi="Arial" w:cs="Arial"/>
                <w:color w:val="000000"/>
                <w:sz w:val="17"/>
                <w:szCs w:val="17"/>
              </w:rPr>
              <w:t>Business Law</w:t>
            </w:r>
          </w:p>
          <w:p w14:paraId="537DC4E3" w14:textId="1507AD37" w:rsidR="000C3379" w:rsidRPr="00385329" w:rsidRDefault="00000000" w:rsidP="000C337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23570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379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0A389B">
              <w:rPr>
                <w:rFonts w:ascii="Arial" w:hAnsi="Arial" w:cs="Arial"/>
                <w:color w:val="000000"/>
                <w:sz w:val="17"/>
                <w:szCs w:val="17"/>
              </w:rPr>
              <w:t>*</w:t>
            </w:r>
            <w:r w:rsidR="000C3379" w:rsidRPr="00385329">
              <w:rPr>
                <w:rFonts w:ascii="Arial" w:hAnsi="Arial" w:cs="Arial"/>
                <w:color w:val="000000"/>
                <w:sz w:val="17"/>
                <w:szCs w:val="17"/>
              </w:rPr>
              <w:t>Retail Management (Purple Dog Company)</w:t>
            </w:r>
          </w:p>
          <w:p w14:paraId="442D7D77" w14:textId="09110630" w:rsidR="000C3379" w:rsidRPr="00385329" w:rsidRDefault="00000000" w:rsidP="000C33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23100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379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0C3379" w:rsidRPr="00385329">
              <w:rPr>
                <w:rFonts w:ascii="Arial" w:hAnsi="Arial" w:cs="Arial"/>
                <w:color w:val="000000"/>
                <w:sz w:val="17"/>
                <w:szCs w:val="17"/>
              </w:rPr>
              <w:t>Practicum in Management</w:t>
            </w:r>
            <w:r w:rsidR="00E75B18">
              <w:rPr>
                <w:rFonts w:ascii="Arial" w:hAnsi="Arial" w:cs="Arial"/>
                <w:color w:val="000000"/>
                <w:sz w:val="17"/>
                <w:szCs w:val="17"/>
              </w:rPr>
              <w:t xml:space="preserve"> (2 Credits)</w:t>
            </w:r>
          </w:p>
          <w:p w14:paraId="65B8DEFB" w14:textId="77777777" w:rsidR="000C3379" w:rsidRPr="00385329" w:rsidRDefault="000C3379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</w:p>
          <w:p w14:paraId="4A6CE11F" w14:textId="20332901" w:rsidR="00397117" w:rsidRPr="00385329" w:rsidRDefault="00397117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38532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Marketing &amp; Sales- Business &amp; Industry</w:t>
            </w:r>
          </w:p>
          <w:p w14:paraId="4E054A69" w14:textId="1DF0B585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212005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Principles of Business, Marketing, &amp; Finance</w:t>
            </w:r>
          </w:p>
          <w:p w14:paraId="153EF068" w14:textId="11BF2D90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86150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Sports &amp; Entertainment Marketing</w:t>
            </w:r>
          </w:p>
          <w:p w14:paraId="2A998ED7" w14:textId="5A6CC4ED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209746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Social Media Marketing/Advertising</w:t>
            </w:r>
          </w:p>
          <w:p w14:paraId="60098567" w14:textId="0240A5F1" w:rsidR="00397117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42457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Entrepreneurship</w:t>
            </w:r>
            <w:r w:rsidR="006814E5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  <w:p w14:paraId="0FB1285B" w14:textId="5EDA5934" w:rsidR="00AD5657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3219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657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AD5657" w:rsidRPr="00AD5657">
              <w:rPr>
                <w:rFonts w:ascii="Arial" w:hAnsi="Arial" w:cs="Arial"/>
                <w:sz w:val="17"/>
                <w:szCs w:val="17"/>
              </w:rPr>
              <w:t>*Retail Management</w:t>
            </w:r>
            <w:r w:rsidR="00EA5E5F">
              <w:rPr>
                <w:rFonts w:ascii="Arial" w:hAnsi="Arial" w:cs="Arial"/>
                <w:sz w:val="17"/>
                <w:szCs w:val="17"/>
              </w:rPr>
              <w:t xml:space="preserve"> (Purple Dog Company)</w:t>
            </w:r>
          </w:p>
          <w:p w14:paraId="21AA30B3" w14:textId="419EEEE6" w:rsidR="00590A28" w:rsidRPr="00AD5657" w:rsidRDefault="00590A28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61564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7"/>
                <w:szCs w:val="17"/>
              </w:rPr>
              <w:t>Fundamentals of Real Estate</w:t>
            </w:r>
            <w:r w:rsidR="00BA15A8">
              <w:rPr>
                <w:rFonts w:ascii="Arial" w:hAnsi="Arial" w:cs="Arial"/>
                <w:sz w:val="17"/>
                <w:szCs w:val="17"/>
              </w:rPr>
              <w:t xml:space="preserve"> (2 Credits)</w:t>
            </w:r>
          </w:p>
          <w:p w14:paraId="684F9C34" w14:textId="53EE96C1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201491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Practicum in Marketing</w:t>
            </w:r>
            <w:r w:rsidR="00E75B18">
              <w:rPr>
                <w:rFonts w:ascii="Arial" w:hAnsi="Arial" w:cs="Arial"/>
                <w:color w:val="000000"/>
                <w:sz w:val="17"/>
                <w:szCs w:val="17"/>
              </w:rPr>
              <w:t xml:space="preserve"> (2 Credits)</w:t>
            </w:r>
          </w:p>
          <w:p w14:paraId="51286449" w14:textId="77777777" w:rsidR="00397117" w:rsidRPr="00385329" w:rsidRDefault="00397117" w:rsidP="003A1DE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59C25DB" w14:textId="77777777" w:rsidR="00397117" w:rsidRPr="00385329" w:rsidRDefault="00397117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38532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Entrepreneurship-Business &amp; Industry</w:t>
            </w:r>
          </w:p>
          <w:p w14:paraId="2264F42A" w14:textId="14735C1F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05091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Principles of Business, Marketing, &amp; Finance</w:t>
            </w:r>
          </w:p>
          <w:p w14:paraId="599507AC" w14:textId="613B132C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58079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Entrepreneurship I</w:t>
            </w:r>
          </w:p>
          <w:p w14:paraId="64D86CF6" w14:textId="475D30B9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61613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sz w:val="17"/>
                <w:szCs w:val="17"/>
              </w:rPr>
              <w:t>Entrepreneurship II</w:t>
            </w:r>
          </w:p>
          <w:p w14:paraId="45543CB5" w14:textId="26E0381B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3523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Practicum in Entrepreneurship</w:t>
            </w:r>
            <w:r w:rsidR="00E75B18">
              <w:rPr>
                <w:rFonts w:ascii="Arial" w:hAnsi="Arial" w:cs="Arial"/>
                <w:color w:val="000000"/>
                <w:sz w:val="17"/>
                <w:szCs w:val="17"/>
              </w:rPr>
              <w:t xml:space="preserve"> (2 Credits)</w:t>
            </w:r>
          </w:p>
          <w:p w14:paraId="4BA9C2D2" w14:textId="77777777" w:rsidR="00397117" w:rsidRPr="00385329" w:rsidRDefault="00397117" w:rsidP="003A1DE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A230060" w14:textId="77777777" w:rsidR="00397117" w:rsidRPr="00385329" w:rsidRDefault="00397117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38532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Culinary Arts- Business &amp; Industry</w:t>
            </w:r>
          </w:p>
          <w:p w14:paraId="4BD21CF2" w14:textId="47064730" w:rsidR="00397117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53804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58D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Principles of Hospitality/Intro to Culinary Arts</w:t>
            </w:r>
          </w:p>
          <w:p w14:paraId="1E67BF3E" w14:textId="2CD3451C" w:rsidR="001608DF" w:rsidRPr="001608DF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2078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08DF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1608DF" w:rsidRPr="00385329">
              <w:rPr>
                <w:rFonts w:ascii="Arial" w:hAnsi="Arial" w:cs="Arial"/>
                <w:color w:val="000000"/>
                <w:sz w:val="17"/>
                <w:szCs w:val="17"/>
              </w:rPr>
              <w:t>Entrepreneurship I</w:t>
            </w:r>
          </w:p>
          <w:p w14:paraId="56AD40FC" w14:textId="4A600B2C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2971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Culinary Arts (2 Credits)</w:t>
            </w:r>
          </w:p>
          <w:p w14:paraId="4FA2F1EA" w14:textId="67FDF013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205110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Advanced Culinary Arts (2 Credits)</w:t>
            </w:r>
          </w:p>
          <w:p w14:paraId="2F80D062" w14:textId="77777777" w:rsidR="00397117" w:rsidRDefault="00000000" w:rsidP="000C33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48894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Practicum in Culinary Art</w:t>
            </w:r>
            <w:r w:rsidR="000C3379" w:rsidRPr="00385329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="00853ABB">
              <w:rPr>
                <w:rFonts w:ascii="Arial" w:hAnsi="Arial" w:cs="Arial"/>
                <w:color w:val="000000"/>
                <w:sz w:val="17"/>
                <w:szCs w:val="17"/>
              </w:rPr>
              <w:t xml:space="preserve"> (2 Credits)</w:t>
            </w:r>
          </w:p>
          <w:p w14:paraId="7325CABA" w14:textId="77777777" w:rsidR="008A5037" w:rsidRDefault="008A5037" w:rsidP="000C33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7BC6FD30" w14:textId="77777777" w:rsidR="008A5037" w:rsidRPr="00385329" w:rsidRDefault="008A5037" w:rsidP="008A5037">
            <w:pPr>
              <w:rPr>
                <w:rFonts w:ascii="Arial" w:hAnsi="Arial" w:cs="Arial"/>
                <w:sz w:val="17"/>
                <w:szCs w:val="17"/>
              </w:rPr>
            </w:pPr>
            <w:r w:rsidRPr="00385329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 xml:space="preserve">Aviation Maintenance- 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Business &amp; Industry</w:t>
            </w:r>
          </w:p>
          <w:p w14:paraId="1BEC267B" w14:textId="1EC0AF34" w:rsidR="008A5037" w:rsidRPr="00D86E8B" w:rsidRDefault="00000000" w:rsidP="008A5037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206405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037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A5037" w:rsidRPr="00385329">
              <w:rPr>
                <w:rFonts w:ascii="Arial" w:hAnsi="Arial" w:cs="Arial"/>
                <w:sz w:val="17"/>
                <w:szCs w:val="17"/>
              </w:rPr>
              <w:t>Aviation Technology I (2 Credits</w:t>
            </w:r>
            <w:r w:rsidR="007D093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D0930" w:rsidRPr="00D86E8B">
              <w:rPr>
                <w:rFonts w:ascii="Arial" w:hAnsi="Arial" w:cs="Arial"/>
                <w:sz w:val="16"/>
                <w:szCs w:val="16"/>
              </w:rPr>
              <w:t>DC</w:t>
            </w:r>
            <w:r w:rsidR="008A5037" w:rsidRPr="00D86E8B">
              <w:rPr>
                <w:rFonts w:ascii="Arial" w:hAnsi="Arial" w:cs="Arial"/>
                <w:sz w:val="16"/>
                <w:szCs w:val="16"/>
              </w:rPr>
              <w:t xml:space="preserve"> at TSTC)</w:t>
            </w:r>
          </w:p>
          <w:p w14:paraId="4D8D02E4" w14:textId="68719C44" w:rsidR="008A5037" w:rsidRPr="00385329" w:rsidRDefault="00000000" w:rsidP="008A50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35480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037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A5037" w:rsidRPr="00385329">
              <w:rPr>
                <w:rFonts w:ascii="Arial" w:hAnsi="Arial" w:cs="Arial"/>
                <w:sz w:val="17"/>
                <w:szCs w:val="17"/>
              </w:rPr>
              <w:t>Aviation Technology II (2 Credits</w:t>
            </w:r>
            <w:r w:rsidR="00EF7817">
              <w:rPr>
                <w:rFonts w:ascii="Arial" w:hAnsi="Arial" w:cs="Arial"/>
                <w:sz w:val="17"/>
                <w:szCs w:val="17"/>
              </w:rPr>
              <w:t xml:space="preserve"> DC</w:t>
            </w:r>
            <w:r w:rsidR="008A5037" w:rsidRPr="0038532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5037" w:rsidRPr="00EF7817">
              <w:rPr>
                <w:rFonts w:ascii="Arial" w:hAnsi="Arial" w:cs="Arial"/>
                <w:sz w:val="16"/>
                <w:szCs w:val="16"/>
              </w:rPr>
              <w:t>at TSTC</w:t>
            </w:r>
            <w:r w:rsidR="008A5037" w:rsidRPr="00385329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6B3FC13C" w14:textId="6DA38A59" w:rsidR="008A5037" w:rsidRPr="00385329" w:rsidRDefault="008A5037" w:rsidP="000C33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651" w:type="dxa"/>
          </w:tcPr>
          <w:p w14:paraId="405CE6EA" w14:textId="2BE034C3" w:rsidR="000C3379" w:rsidRPr="00385329" w:rsidRDefault="000C3379" w:rsidP="000C337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38532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Automotive &amp; Collision Repair-</w:t>
            </w:r>
            <w:r w:rsidR="001B0028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Business &amp; Industry</w:t>
            </w:r>
          </w:p>
          <w:p w14:paraId="4713861C" w14:textId="77777777" w:rsidR="000C3379" w:rsidRPr="00385329" w:rsidRDefault="00000000" w:rsidP="000C337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51565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379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0C3379" w:rsidRPr="00385329">
              <w:rPr>
                <w:rFonts w:ascii="Arial" w:hAnsi="Arial" w:cs="Arial"/>
                <w:color w:val="000000"/>
                <w:sz w:val="17"/>
                <w:szCs w:val="17"/>
              </w:rPr>
              <w:t xml:space="preserve">Automotive Technology I </w:t>
            </w:r>
            <w:r w:rsidR="000C3379" w:rsidRPr="0053694A">
              <w:rPr>
                <w:rFonts w:ascii="Arial" w:hAnsi="Arial" w:cs="Arial"/>
                <w:color w:val="000000"/>
                <w:sz w:val="16"/>
                <w:szCs w:val="16"/>
              </w:rPr>
              <w:t>(2 Credits, DC at Cisco)</w:t>
            </w:r>
          </w:p>
          <w:p w14:paraId="530CB79D" w14:textId="77777777" w:rsidR="000C3379" w:rsidRPr="00385329" w:rsidRDefault="00000000" w:rsidP="000C3379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17885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379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0C3379" w:rsidRPr="00385329">
              <w:rPr>
                <w:rFonts w:ascii="Arial" w:hAnsi="Arial" w:cs="Arial"/>
                <w:sz w:val="17"/>
                <w:szCs w:val="17"/>
              </w:rPr>
              <w:t xml:space="preserve">Automotive Technology II </w:t>
            </w:r>
            <w:r w:rsidR="000C3379" w:rsidRPr="0053694A">
              <w:rPr>
                <w:rFonts w:ascii="Arial" w:hAnsi="Arial" w:cs="Arial"/>
                <w:sz w:val="16"/>
                <w:szCs w:val="16"/>
              </w:rPr>
              <w:t>(2 Credits, DC at Cisco)</w:t>
            </w:r>
          </w:p>
          <w:p w14:paraId="7F9A4DF3" w14:textId="77777777" w:rsidR="000C3379" w:rsidRPr="00385329" w:rsidRDefault="000C3379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</w:p>
          <w:p w14:paraId="07E4F876" w14:textId="6652552B" w:rsidR="00397117" w:rsidRPr="00385329" w:rsidRDefault="00397117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38532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Diagnostic &amp; Therapeutic Services- Public Services</w:t>
            </w:r>
          </w:p>
          <w:p w14:paraId="761C7C70" w14:textId="55A56B2F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9163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Principles of Health Science</w:t>
            </w:r>
          </w:p>
          <w:p w14:paraId="3DDED005" w14:textId="69ED5622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18920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Medical Terminology (DC)</w:t>
            </w:r>
          </w:p>
          <w:p w14:paraId="27DF290F" w14:textId="4F50B359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38062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Health Science Theory (Honors)</w:t>
            </w:r>
          </w:p>
          <w:p w14:paraId="3736E4BD" w14:textId="754FF135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43074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Anatomy &amp; Physiology (DC)</w:t>
            </w:r>
          </w:p>
          <w:p w14:paraId="5E8ACE48" w14:textId="2D16E6D9" w:rsidR="00397117" w:rsidRPr="00385329" w:rsidRDefault="00000000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18493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11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397117" w:rsidRPr="00385329">
              <w:rPr>
                <w:rFonts w:ascii="Arial" w:hAnsi="Arial" w:cs="Arial"/>
                <w:color w:val="000000"/>
                <w:sz w:val="17"/>
                <w:szCs w:val="17"/>
              </w:rPr>
              <w:t>*Practicum in Health Science</w:t>
            </w:r>
          </w:p>
          <w:p w14:paraId="0E18986B" w14:textId="5D475D18" w:rsidR="00397117" w:rsidRPr="00385329" w:rsidRDefault="00397117" w:rsidP="003A1DE1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385329">
              <w:rPr>
                <w:rFonts w:ascii="Arial" w:hAnsi="Arial" w:cs="Arial"/>
                <w:color w:val="000000"/>
                <w:sz w:val="17"/>
                <w:szCs w:val="17"/>
              </w:rPr>
              <w:t>   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51111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Pr="00385329">
              <w:rPr>
                <w:rFonts w:ascii="Arial" w:hAnsi="Arial" w:cs="Arial"/>
                <w:color w:val="000000"/>
                <w:sz w:val="17"/>
                <w:szCs w:val="17"/>
              </w:rPr>
              <w:t>*CNA</w:t>
            </w:r>
          </w:p>
          <w:p w14:paraId="609C08CD" w14:textId="1B839318" w:rsidR="00397117" w:rsidRPr="00385329" w:rsidRDefault="00397117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85329">
              <w:rPr>
                <w:rFonts w:ascii="Arial" w:hAnsi="Arial" w:cs="Arial"/>
                <w:color w:val="000000"/>
                <w:sz w:val="17"/>
                <w:szCs w:val="17"/>
              </w:rPr>
              <w:t>   </w:t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9575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Pr="00385329">
              <w:rPr>
                <w:rFonts w:ascii="Arial" w:hAnsi="Arial" w:cs="Arial"/>
                <w:color w:val="000000"/>
                <w:sz w:val="17"/>
                <w:szCs w:val="17"/>
              </w:rPr>
              <w:t>*Pharmacy Tech</w:t>
            </w:r>
          </w:p>
          <w:p w14:paraId="14C29EF6" w14:textId="77777777" w:rsidR="0010137E" w:rsidRPr="00385329" w:rsidRDefault="0010137E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  <w:p w14:paraId="373E9468" w14:textId="368DA4C4" w:rsidR="0010137E" w:rsidRPr="00385329" w:rsidRDefault="0010137E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385329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Exercise Science</w:t>
            </w:r>
            <w:r w:rsidR="00E13FAB" w:rsidRPr="00385329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-</w:t>
            </w:r>
            <w:r w:rsidR="0060182E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Public Services</w:t>
            </w:r>
          </w:p>
          <w:p w14:paraId="5CBC4872" w14:textId="1AF21F3F" w:rsidR="00E13FAB" w:rsidRPr="00385329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1070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95C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E13FAB" w:rsidRPr="00385329">
              <w:rPr>
                <w:rFonts w:ascii="Arial" w:hAnsi="Arial" w:cs="Arial"/>
                <w:sz w:val="17"/>
                <w:szCs w:val="17"/>
              </w:rPr>
              <w:t>Principles of Health Science</w:t>
            </w:r>
          </w:p>
          <w:p w14:paraId="2158ECBD" w14:textId="725DC922" w:rsidR="00E13FAB" w:rsidRPr="00385329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50830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95C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3E7548" w:rsidRPr="00385329">
              <w:rPr>
                <w:rFonts w:ascii="Arial" w:hAnsi="Arial" w:cs="Arial"/>
                <w:sz w:val="17"/>
                <w:szCs w:val="17"/>
              </w:rPr>
              <w:t>Principles of Community Service</w:t>
            </w:r>
            <w:r w:rsidR="009B2680">
              <w:rPr>
                <w:rFonts w:ascii="Arial" w:hAnsi="Arial" w:cs="Arial"/>
                <w:sz w:val="17"/>
                <w:szCs w:val="17"/>
              </w:rPr>
              <w:t xml:space="preserve"> (STUCO)</w:t>
            </w:r>
          </w:p>
          <w:p w14:paraId="3543B57E" w14:textId="7DFA1728" w:rsidR="003E7548" w:rsidRPr="00385329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14362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95C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3E7548" w:rsidRPr="00385329">
              <w:rPr>
                <w:rFonts w:ascii="Arial" w:hAnsi="Arial" w:cs="Arial"/>
                <w:sz w:val="17"/>
                <w:szCs w:val="17"/>
              </w:rPr>
              <w:t>Medical Terminology</w:t>
            </w:r>
            <w:r w:rsidR="006F5588">
              <w:rPr>
                <w:rFonts w:ascii="Arial" w:hAnsi="Arial" w:cs="Arial"/>
                <w:sz w:val="17"/>
                <w:szCs w:val="17"/>
              </w:rPr>
              <w:t xml:space="preserve"> (DC)</w:t>
            </w:r>
          </w:p>
          <w:p w14:paraId="4D49BA31" w14:textId="3A688341" w:rsidR="003E7548" w:rsidRPr="00385329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9543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95C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084" w:rsidRPr="00385329">
              <w:rPr>
                <w:rFonts w:ascii="Arial" w:hAnsi="Arial" w:cs="Arial"/>
                <w:sz w:val="17"/>
                <w:szCs w:val="17"/>
              </w:rPr>
              <w:t>Entrepreneurship</w:t>
            </w:r>
            <w:r w:rsidR="00B82277">
              <w:rPr>
                <w:rFonts w:ascii="Arial" w:hAnsi="Arial" w:cs="Arial"/>
                <w:sz w:val="17"/>
                <w:szCs w:val="17"/>
              </w:rPr>
              <w:t xml:space="preserve"> I</w:t>
            </w:r>
          </w:p>
          <w:p w14:paraId="5FD0CE8F" w14:textId="6AB3EBE4" w:rsidR="00915084" w:rsidRPr="00385329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54456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95C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915084" w:rsidRPr="00385329">
              <w:rPr>
                <w:rFonts w:ascii="Arial" w:hAnsi="Arial" w:cs="Arial"/>
                <w:sz w:val="17"/>
                <w:szCs w:val="17"/>
              </w:rPr>
              <w:t>Health Science Theory</w:t>
            </w:r>
            <w:r w:rsidR="008D256A">
              <w:rPr>
                <w:rFonts w:ascii="Arial" w:hAnsi="Arial" w:cs="Arial"/>
                <w:sz w:val="17"/>
                <w:szCs w:val="17"/>
              </w:rPr>
              <w:t xml:space="preserve"> (Honors)</w:t>
            </w:r>
          </w:p>
          <w:p w14:paraId="2CB5CDD9" w14:textId="3DEBA694" w:rsidR="00915084" w:rsidRPr="00385329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6455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95C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D256A">
              <w:rPr>
                <w:rFonts w:ascii="Arial" w:hAnsi="Arial" w:cs="Arial"/>
                <w:sz w:val="17"/>
                <w:szCs w:val="17"/>
              </w:rPr>
              <w:t>*Sports Medicine</w:t>
            </w:r>
            <w:r w:rsidR="00915084" w:rsidRPr="00385329">
              <w:rPr>
                <w:rFonts w:ascii="Arial" w:hAnsi="Arial" w:cs="Arial"/>
                <w:sz w:val="17"/>
                <w:szCs w:val="17"/>
              </w:rPr>
              <w:t xml:space="preserve"> I</w:t>
            </w:r>
          </w:p>
          <w:p w14:paraId="204FA2BE" w14:textId="79E85BED" w:rsidR="00915084" w:rsidRPr="00385329" w:rsidRDefault="00000000" w:rsidP="003A1D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4750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95C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D256A">
              <w:rPr>
                <w:rFonts w:ascii="Arial" w:hAnsi="Arial" w:cs="Arial"/>
                <w:sz w:val="17"/>
                <w:szCs w:val="17"/>
              </w:rPr>
              <w:t>*Sports Medicine</w:t>
            </w:r>
            <w:r w:rsidR="00915084" w:rsidRPr="00385329">
              <w:rPr>
                <w:rFonts w:ascii="Arial" w:hAnsi="Arial" w:cs="Arial"/>
                <w:sz w:val="17"/>
                <w:szCs w:val="17"/>
              </w:rPr>
              <w:t xml:space="preserve"> II</w:t>
            </w:r>
          </w:p>
          <w:p w14:paraId="679D3EA2" w14:textId="77777777" w:rsidR="00397117" w:rsidRDefault="00000000" w:rsidP="005303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11807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95C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D256A">
              <w:rPr>
                <w:rFonts w:ascii="Arial" w:hAnsi="Arial" w:cs="Arial"/>
                <w:sz w:val="17"/>
                <w:szCs w:val="17"/>
              </w:rPr>
              <w:t xml:space="preserve">*Sports Medicine </w:t>
            </w:r>
            <w:r w:rsidR="00915084" w:rsidRPr="00385329">
              <w:rPr>
                <w:rFonts w:ascii="Arial" w:hAnsi="Arial" w:cs="Arial"/>
                <w:sz w:val="17"/>
                <w:szCs w:val="17"/>
              </w:rPr>
              <w:t>III</w:t>
            </w:r>
            <w:r w:rsidR="000D62C1">
              <w:rPr>
                <w:rFonts w:ascii="Arial" w:hAnsi="Arial" w:cs="Arial"/>
                <w:sz w:val="17"/>
                <w:szCs w:val="17"/>
              </w:rPr>
              <w:t xml:space="preserve"> (Does not count towards program of study)</w:t>
            </w:r>
          </w:p>
          <w:p w14:paraId="1397090E" w14:textId="77777777" w:rsidR="008A5037" w:rsidRDefault="008A5037" w:rsidP="005303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</w:p>
          <w:p w14:paraId="1678C57D" w14:textId="77777777" w:rsidR="008A5037" w:rsidRPr="00385329" w:rsidRDefault="008A5037" w:rsidP="008A5037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38532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Education &amp; Training- Public Services</w:t>
            </w:r>
          </w:p>
          <w:p w14:paraId="323D10D2" w14:textId="77777777" w:rsidR="008A5037" w:rsidRDefault="00000000" w:rsidP="008A50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19097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03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A5037" w:rsidRPr="00385329">
              <w:rPr>
                <w:rFonts w:ascii="Arial" w:hAnsi="Arial" w:cs="Arial"/>
                <w:color w:val="000000"/>
                <w:sz w:val="17"/>
                <w:szCs w:val="17"/>
              </w:rPr>
              <w:t>Principles of Education</w:t>
            </w:r>
          </w:p>
          <w:p w14:paraId="54E4683F" w14:textId="78DA48DA" w:rsidR="0088377B" w:rsidRPr="0088377B" w:rsidRDefault="0088377B" w:rsidP="008A50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65737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Pr="0088377B">
              <w:rPr>
                <w:rFonts w:ascii="Arial" w:hAnsi="Arial" w:cs="Arial"/>
                <w:color w:val="000000"/>
                <w:sz w:val="17"/>
                <w:szCs w:val="17"/>
              </w:rPr>
              <w:t>Principles of Human Services</w:t>
            </w:r>
          </w:p>
          <w:p w14:paraId="6BBB1BE8" w14:textId="77777777" w:rsidR="008A5037" w:rsidRPr="00385329" w:rsidRDefault="00000000" w:rsidP="008A5037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33868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03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A5037" w:rsidRPr="00385329">
              <w:rPr>
                <w:rFonts w:ascii="Arial" w:hAnsi="Arial" w:cs="Arial"/>
                <w:color w:val="000000"/>
                <w:sz w:val="17"/>
                <w:szCs w:val="17"/>
              </w:rPr>
              <w:t>Child Development</w:t>
            </w:r>
          </w:p>
          <w:p w14:paraId="042A8866" w14:textId="77777777" w:rsidR="008A5037" w:rsidRPr="00385329" w:rsidRDefault="00000000" w:rsidP="008A5037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46615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037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A5037" w:rsidRPr="00385329">
              <w:rPr>
                <w:rFonts w:ascii="Arial" w:hAnsi="Arial" w:cs="Arial"/>
                <w:color w:val="000000"/>
                <w:sz w:val="17"/>
                <w:szCs w:val="17"/>
              </w:rPr>
              <w:t xml:space="preserve">Instructional Practices </w:t>
            </w:r>
            <w:r w:rsidR="008A5037" w:rsidRPr="0088377B">
              <w:rPr>
                <w:rFonts w:ascii="Arial" w:hAnsi="Arial" w:cs="Arial"/>
                <w:color w:val="000000"/>
                <w:sz w:val="16"/>
                <w:szCs w:val="16"/>
              </w:rPr>
              <w:t>(2 Credits)</w:t>
            </w:r>
          </w:p>
          <w:p w14:paraId="6EBF60EE" w14:textId="77777777" w:rsidR="008A5037" w:rsidRPr="00385329" w:rsidRDefault="00000000" w:rsidP="008A5037">
            <w:pPr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21235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037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8A5037" w:rsidRPr="00385329">
              <w:rPr>
                <w:rFonts w:ascii="Arial" w:hAnsi="Arial" w:cs="Arial"/>
                <w:sz w:val="17"/>
                <w:szCs w:val="17"/>
              </w:rPr>
              <w:t>Practicum in Education &amp; Training</w:t>
            </w:r>
            <w:r w:rsidR="008A503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A5037" w:rsidRPr="0088377B">
              <w:rPr>
                <w:rFonts w:ascii="Arial" w:hAnsi="Arial" w:cs="Arial"/>
                <w:sz w:val="16"/>
                <w:szCs w:val="16"/>
              </w:rPr>
              <w:t>(2 Credits)</w:t>
            </w:r>
          </w:p>
          <w:p w14:paraId="1C6A54AA" w14:textId="6F0F57EF" w:rsidR="008A5037" w:rsidRPr="00385329" w:rsidRDefault="008A5037" w:rsidP="005303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97" w:type="dxa"/>
          </w:tcPr>
          <w:p w14:paraId="7458AE4E" w14:textId="4952A086" w:rsidR="0010137E" w:rsidRPr="00385329" w:rsidRDefault="0010137E" w:rsidP="0010137E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38532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Family &amp; Community Services- Public Services</w:t>
            </w:r>
          </w:p>
          <w:p w14:paraId="0923E4E5" w14:textId="77777777" w:rsidR="0010137E" w:rsidRPr="00385329" w:rsidRDefault="00000000" w:rsidP="0010137E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63917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37E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10137E" w:rsidRPr="00385329">
              <w:rPr>
                <w:rFonts w:ascii="Arial" w:hAnsi="Arial" w:cs="Arial"/>
                <w:color w:val="000000"/>
                <w:sz w:val="17"/>
                <w:szCs w:val="17"/>
              </w:rPr>
              <w:t>Principles of Human Services</w:t>
            </w:r>
          </w:p>
          <w:p w14:paraId="4110D0BA" w14:textId="77777777" w:rsidR="0010137E" w:rsidRPr="00385329" w:rsidRDefault="00000000" w:rsidP="0010137E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77652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37E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10137E" w:rsidRPr="00385329">
              <w:rPr>
                <w:rFonts w:ascii="Arial" w:hAnsi="Arial" w:cs="Arial"/>
                <w:color w:val="000000"/>
                <w:sz w:val="17"/>
                <w:szCs w:val="17"/>
              </w:rPr>
              <w:t>Principles of Community Service (STUCO)</w:t>
            </w:r>
          </w:p>
          <w:p w14:paraId="3D243781" w14:textId="77777777" w:rsidR="0010137E" w:rsidRPr="00385329" w:rsidRDefault="00000000" w:rsidP="0010137E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7957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37E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10137E" w:rsidRPr="00385329">
              <w:rPr>
                <w:rFonts w:ascii="Arial" w:hAnsi="Arial" w:cs="Arial"/>
                <w:color w:val="000000"/>
                <w:sz w:val="17"/>
                <w:szCs w:val="17"/>
              </w:rPr>
              <w:t>Child Development</w:t>
            </w:r>
          </w:p>
          <w:p w14:paraId="317211BA" w14:textId="77777777" w:rsidR="0010137E" w:rsidRPr="00385329" w:rsidRDefault="00000000" w:rsidP="0010137E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83735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37E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10137E" w:rsidRPr="00385329">
              <w:rPr>
                <w:rFonts w:ascii="Arial" w:hAnsi="Arial" w:cs="Arial"/>
                <w:color w:val="000000"/>
                <w:sz w:val="17"/>
                <w:szCs w:val="17"/>
              </w:rPr>
              <w:t>Dollars &amp; Sense (.5 Credit)</w:t>
            </w:r>
          </w:p>
          <w:p w14:paraId="001ED973" w14:textId="77777777" w:rsidR="0010137E" w:rsidRPr="00385329" w:rsidRDefault="00000000" w:rsidP="0010137E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25733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37E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10137E" w:rsidRPr="00385329">
              <w:rPr>
                <w:rFonts w:ascii="Arial" w:hAnsi="Arial" w:cs="Arial"/>
                <w:color w:val="000000"/>
                <w:sz w:val="17"/>
                <w:szCs w:val="17"/>
              </w:rPr>
              <w:t>Lifetime Nutrition &amp; Wellness (.5 Credit)</w:t>
            </w:r>
          </w:p>
          <w:p w14:paraId="3A88D231" w14:textId="0F887E0C" w:rsidR="0010137E" w:rsidRPr="00385329" w:rsidRDefault="00000000" w:rsidP="0010137E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78556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37E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10137E" w:rsidRPr="00385329">
              <w:rPr>
                <w:rFonts w:ascii="Arial" w:hAnsi="Arial" w:cs="Arial"/>
                <w:color w:val="000000"/>
                <w:sz w:val="17"/>
                <w:szCs w:val="17"/>
              </w:rPr>
              <w:t>Entrepreneurship</w:t>
            </w:r>
            <w:r w:rsidR="00B82277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  <w:p w14:paraId="76FA92CD" w14:textId="77777777" w:rsidR="0010137E" w:rsidRPr="00385329" w:rsidRDefault="0010137E" w:rsidP="00A24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</w:p>
          <w:p w14:paraId="6EEE7EF6" w14:textId="05DEC959" w:rsidR="00A24099" w:rsidRPr="00385329" w:rsidRDefault="00A24099" w:rsidP="00A2409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r w:rsidRPr="00385329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Engineering- STEM</w:t>
            </w:r>
          </w:p>
          <w:p w14:paraId="4E898466" w14:textId="77777777" w:rsidR="00A24099" w:rsidRPr="00385329" w:rsidRDefault="00000000" w:rsidP="00A2409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60365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099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24099" w:rsidRPr="00385329">
              <w:rPr>
                <w:rFonts w:ascii="Arial" w:hAnsi="Arial" w:cs="Arial"/>
                <w:color w:val="000000"/>
                <w:sz w:val="17"/>
                <w:szCs w:val="17"/>
              </w:rPr>
              <w:t>Principles of Applied Engineering</w:t>
            </w:r>
          </w:p>
          <w:p w14:paraId="0CA91F97" w14:textId="77777777" w:rsidR="00A24099" w:rsidRPr="00385329" w:rsidRDefault="00000000" w:rsidP="00A24099">
            <w:pPr>
              <w:pStyle w:val="NormalWeb"/>
              <w:spacing w:before="0" w:beforeAutospacing="0" w:after="0" w:afterAutospacing="0"/>
              <w:rPr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33419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099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24099" w:rsidRPr="00385329">
              <w:rPr>
                <w:rFonts w:ascii="Arial" w:hAnsi="Arial" w:cs="Arial"/>
                <w:color w:val="000000"/>
                <w:sz w:val="17"/>
                <w:szCs w:val="17"/>
              </w:rPr>
              <w:t>Robotics I</w:t>
            </w:r>
          </w:p>
          <w:p w14:paraId="4F2D91DC" w14:textId="77777777" w:rsidR="00A24099" w:rsidRPr="00385329" w:rsidRDefault="00000000" w:rsidP="00A24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201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099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24099" w:rsidRPr="00385329">
              <w:rPr>
                <w:rFonts w:ascii="Arial" w:hAnsi="Arial" w:cs="Arial"/>
                <w:color w:val="000000"/>
                <w:sz w:val="17"/>
                <w:szCs w:val="17"/>
              </w:rPr>
              <w:t>Robotics II</w:t>
            </w:r>
          </w:p>
          <w:p w14:paraId="2F1DC8E0" w14:textId="5AE58623" w:rsidR="00CD2F32" w:rsidRPr="00385329" w:rsidRDefault="00000000" w:rsidP="00A24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73277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099" w:rsidRPr="00385329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A24099" w:rsidRPr="00385329">
              <w:rPr>
                <w:rFonts w:ascii="Arial" w:hAnsi="Arial" w:cs="Arial"/>
                <w:color w:val="000000"/>
                <w:sz w:val="17"/>
                <w:szCs w:val="17"/>
              </w:rPr>
              <w:t>Practicum of Engineering</w:t>
            </w:r>
            <w:r w:rsidR="00CD2F32">
              <w:rPr>
                <w:rFonts w:ascii="Arial" w:hAnsi="Arial" w:cs="Arial"/>
                <w:color w:val="000000"/>
                <w:sz w:val="17"/>
                <w:szCs w:val="17"/>
              </w:rPr>
              <w:t xml:space="preserve"> (2 Credits)</w:t>
            </w:r>
          </w:p>
          <w:p w14:paraId="6FBE5504" w14:textId="77777777" w:rsidR="00A24099" w:rsidRPr="00385329" w:rsidRDefault="00A24099" w:rsidP="00A24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</w:p>
          <w:p w14:paraId="2AB8AF1F" w14:textId="06EBC786" w:rsidR="00A24099" w:rsidRDefault="00682B3F" w:rsidP="00A24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Cybersecurity</w:t>
            </w:r>
            <w:r w:rsidR="00A24099" w:rsidRPr="00385329"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-</w:t>
            </w: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Business &amp; Industry</w:t>
            </w:r>
          </w:p>
          <w:p w14:paraId="6EA0F689" w14:textId="37CF95D0" w:rsidR="00772D0B" w:rsidRDefault="00000000" w:rsidP="00A24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30273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11EA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772D0B">
              <w:rPr>
                <w:rFonts w:ascii="Arial" w:hAnsi="Arial" w:cs="Arial"/>
                <w:sz w:val="17"/>
                <w:szCs w:val="17"/>
              </w:rPr>
              <w:t>Principles of IT</w:t>
            </w:r>
          </w:p>
          <w:p w14:paraId="2FBAFCEF" w14:textId="74242C46" w:rsidR="00B90A71" w:rsidRPr="00385329" w:rsidRDefault="00000000" w:rsidP="00A24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200612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902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632902">
              <w:rPr>
                <w:rFonts w:ascii="Arial" w:hAnsi="Arial" w:cs="Arial"/>
                <w:sz w:val="17"/>
                <w:szCs w:val="17"/>
              </w:rPr>
              <w:t>Computer Science I</w:t>
            </w:r>
          </w:p>
          <w:p w14:paraId="0A22FA0D" w14:textId="1B170E22" w:rsidR="00A24099" w:rsidRPr="00385329" w:rsidRDefault="00000000" w:rsidP="00A24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613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4099" w:rsidRPr="00385329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="00A24099" w:rsidRPr="00385329">
              <w:rPr>
                <w:rFonts w:ascii="Arial" w:hAnsi="Arial" w:cs="Arial"/>
                <w:sz w:val="17"/>
                <w:szCs w:val="17"/>
              </w:rPr>
              <w:t>Internetworking Technologies I</w:t>
            </w:r>
            <w:r w:rsidR="00FC62F3">
              <w:rPr>
                <w:rFonts w:ascii="Arial" w:hAnsi="Arial" w:cs="Arial"/>
                <w:sz w:val="17"/>
                <w:szCs w:val="17"/>
              </w:rPr>
              <w:t xml:space="preserve"> &amp; II</w:t>
            </w:r>
            <w:r w:rsidR="00A24099" w:rsidRPr="00385329">
              <w:rPr>
                <w:rFonts w:ascii="Arial" w:hAnsi="Arial" w:cs="Arial"/>
                <w:sz w:val="17"/>
                <w:szCs w:val="17"/>
              </w:rPr>
              <w:t xml:space="preserve"> (2 Credits, DC)</w:t>
            </w:r>
          </w:p>
          <w:p w14:paraId="24275B54" w14:textId="77777777" w:rsidR="008D3EE1" w:rsidRDefault="008D3EE1" w:rsidP="00A24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</w:p>
          <w:p w14:paraId="236684AA" w14:textId="77777777" w:rsidR="00621A32" w:rsidRDefault="00621A32" w:rsidP="00621A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Program &amp; Software Development-Business &amp; Industry</w:t>
            </w:r>
          </w:p>
          <w:p w14:paraId="2EFC3F0E" w14:textId="77777777" w:rsidR="00621A32" w:rsidRDefault="00000000" w:rsidP="00621A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83941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A32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621A32">
              <w:rPr>
                <w:rFonts w:ascii="Arial" w:hAnsi="Arial" w:cs="Arial"/>
                <w:color w:val="000000"/>
                <w:sz w:val="17"/>
                <w:szCs w:val="17"/>
              </w:rPr>
              <w:t>Principles of IT</w:t>
            </w:r>
          </w:p>
          <w:p w14:paraId="1E0BD900" w14:textId="74E187E6" w:rsidR="00621A32" w:rsidRDefault="00000000" w:rsidP="00621A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25119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A32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621A32">
              <w:rPr>
                <w:rFonts w:ascii="Arial" w:hAnsi="Arial" w:cs="Arial"/>
                <w:color w:val="000000"/>
                <w:sz w:val="17"/>
                <w:szCs w:val="17"/>
              </w:rPr>
              <w:t>Entrepreneurship</w:t>
            </w:r>
            <w:r w:rsidR="00433892">
              <w:rPr>
                <w:rFonts w:ascii="Arial" w:hAnsi="Arial" w:cs="Arial"/>
                <w:color w:val="000000"/>
                <w:sz w:val="17"/>
                <w:szCs w:val="17"/>
              </w:rPr>
              <w:t xml:space="preserve"> I</w:t>
            </w:r>
          </w:p>
          <w:p w14:paraId="47909178" w14:textId="77777777" w:rsidR="00621A32" w:rsidRDefault="00000000" w:rsidP="00621A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208171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A32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621A32">
              <w:rPr>
                <w:rFonts w:ascii="Arial" w:hAnsi="Arial" w:cs="Arial"/>
                <w:color w:val="000000"/>
                <w:sz w:val="17"/>
                <w:szCs w:val="17"/>
              </w:rPr>
              <w:t>Computer Science I</w:t>
            </w:r>
          </w:p>
          <w:p w14:paraId="0BDD67F9" w14:textId="1029727A" w:rsidR="008D3EE1" w:rsidRDefault="00000000" w:rsidP="00621A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78741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A32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621A32">
              <w:rPr>
                <w:rFonts w:ascii="Arial" w:hAnsi="Arial" w:cs="Arial"/>
                <w:color w:val="000000"/>
                <w:sz w:val="17"/>
                <w:szCs w:val="17"/>
              </w:rPr>
              <w:t>Computer Science II</w:t>
            </w:r>
          </w:p>
          <w:p w14:paraId="278958C3" w14:textId="58901179" w:rsidR="009918E5" w:rsidRDefault="00000000" w:rsidP="00621A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86628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7C2">
                  <w:rPr>
                    <w:rFonts w:ascii="MS Gothic" w:eastAsia="MS Gothic" w:hAnsi="MS Gothic" w:cs="Arial" w:hint="eastAsia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CC67C2">
              <w:rPr>
                <w:rFonts w:ascii="Arial" w:hAnsi="Arial" w:cs="Arial"/>
                <w:color w:val="000000"/>
                <w:sz w:val="17"/>
                <w:szCs w:val="17"/>
              </w:rPr>
              <w:t>Practicum in AV, Entrepreneurship, or STEM</w:t>
            </w:r>
          </w:p>
          <w:p w14:paraId="614227F8" w14:textId="77777777" w:rsidR="008A5037" w:rsidRDefault="008A5037" w:rsidP="00A24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2D7189D9" w14:textId="7ADF8AA1" w:rsidR="008A5037" w:rsidRPr="00905CB2" w:rsidRDefault="008A5037" w:rsidP="00A240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</w:tr>
    </w:tbl>
    <w:p w14:paraId="2814E45B" w14:textId="232493EF" w:rsidR="0066369E" w:rsidRDefault="0066369E"/>
    <w:sectPr w:rsidR="0066369E" w:rsidSect="00D92C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DA01A" w14:textId="77777777" w:rsidR="0077075B" w:rsidRDefault="0077075B" w:rsidP="00D628ED">
      <w:pPr>
        <w:spacing w:after="0" w:line="240" w:lineRule="auto"/>
      </w:pPr>
      <w:r>
        <w:separator/>
      </w:r>
    </w:p>
  </w:endnote>
  <w:endnote w:type="continuationSeparator" w:id="0">
    <w:p w14:paraId="00F881B8" w14:textId="77777777" w:rsidR="0077075B" w:rsidRDefault="0077075B" w:rsidP="00D6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48E0" w14:textId="77777777" w:rsidR="0077075B" w:rsidRDefault="0077075B" w:rsidP="00D628ED">
      <w:pPr>
        <w:spacing w:after="0" w:line="240" w:lineRule="auto"/>
      </w:pPr>
      <w:r>
        <w:separator/>
      </w:r>
    </w:p>
  </w:footnote>
  <w:footnote w:type="continuationSeparator" w:id="0">
    <w:p w14:paraId="44BF98DA" w14:textId="77777777" w:rsidR="0077075B" w:rsidRDefault="0077075B" w:rsidP="00D62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544D1"/>
    <w:multiLevelType w:val="hybridMultilevel"/>
    <w:tmpl w:val="77FC5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5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17"/>
    <w:rsid w:val="000511EA"/>
    <w:rsid w:val="00052225"/>
    <w:rsid w:val="00053111"/>
    <w:rsid w:val="0005394A"/>
    <w:rsid w:val="00073D3E"/>
    <w:rsid w:val="00084316"/>
    <w:rsid w:val="000A389B"/>
    <w:rsid w:val="000C3379"/>
    <w:rsid w:val="000D62C1"/>
    <w:rsid w:val="000E3121"/>
    <w:rsid w:val="000F14BC"/>
    <w:rsid w:val="0010137E"/>
    <w:rsid w:val="00152149"/>
    <w:rsid w:val="001608DF"/>
    <w:rsid w:val="001614DA"/>
    <w:rsid w:val="00161ED2"/>
    <w:rsid w:val="001818A9"/>
    <w:rsid w:val="00183267"/>
    <w:rsid w:val="001915CA"/>
    <w:rsid w:val="0019378E"/>
    <w:rsid w:val="00194C59"/>
    <w:rsid w:val="001B0028"/>
    <w:rsid w:val="001B09B4"/>
    <w:rsid w:val="001D5F24"/>
    <w:rsid w:val="001E045A"/>
    <w:rsid w:val="001E0960"/>
    <w:rsid w:val="00205ACE"/>
    <w:rsid w:val="00221333"/>
    <w:rsid w:val="00247325"/>
    <w:rsid w:val="002542FB"/>
    <w:rsid w:val="002A79D6"/>
    <w:rsid w:val="002B634A"/>
    <w:rsid w:val="002E1503"/>
    <w:rsid w:val="002E5E68"/>
    <w:rsid w:val="002F0FB4"/>
    <w:rsid w:val="002F6722"/>
    <w:rsid w:val="00320DCA"/>
    <w:rsid w:val="00324582"/>
    <w:rsid w:val="00333544"/>
    <w:rsid w:val="00341715"/>
    <w:rsid w:val="00353A1F"/>
    <w:rsid w:val="00363DFF"/>
    <w:rsid w:val="00385329"/>
    <w:rsid w:val="003938E9"/>
    <w:rsid w:val="00397117"/>
    <w:rsid w:val="003C39C7"/>
    <w:rsid w:val="003D7FB0"/>
    <w:rsid w:val="003E7548"/>
    <w:rsid w:val="003F61CE"/>
    <w:rsid w:val="00433892"/>
    <w:rsid w:val="004376AC"/>
    <w:rsid w:val="00446741"/>
    <w:rsid w:val="004679AF"/>
    <w:rsid w:val="0049336A"/>
    <w:rsid w:val="004C2B89"/>
    <w:rsid w:val="004D45F2"/>
    <w:rsid w:val="005303F2"/>
    <w:rsid w:val="0053694A"/>
    <w:rsid w:val="00543177"/>
    <w:rsid w:val="0055307C"/>
    <w:rsid w:val="005555F8"/>
    <w:rsid w:val="00571FD8"/>
    <w:rsid w:val="00590A28"/>
    <w:rsid w:val="005B4248"/>
    <w:rsid w:val="005C4D01"/>
    <w:rsid w:val="005F6F36"/>
    <w:rsid w:val="006016C2"/>
    <w:rsid w:val="0060182E"/>
    <w:rsid w:val="00606E96"/>
    <w:rsid w:val="00621A32"/>
    <w:rsid w:val="00632902"/>
    <w:rsid w:val="00637232"/>
    <w:rsid w:val="0066369E"/>
    <w:rsid w:val="006708D5"/>
    <w:rsid w:val="006814E5"/>
    <w:rsid w:val="00682B3F"/>
    <w:rsid w:val="006D0567"/>
    <w:rsid w:val="006D351B"/>
    <w:rsid w:val="006E392C"/>
    <w:rsid w:val="006F5588"/>
    <w:rsid w:val="007066C5"/>
    <w:rsid w:val="00716A61"/>
    <w:rsid w:val="00721C5B"/>
    <w:rsid w:val="00740C05"/>
    <w:rsid w:val="007537D3"/>
    <w:rsid w:val="0077075B"/>
    <w:rsid w:val="00772D0B"/>
    <w:rsid w:val="00782DD1"/>
    <w:rsid w:val="007A4E5F"/>
    <w:rsid w:val="007A5843"/>
    <w:rsid w:val="007C02A8"/>
    <w:rsid w:val="007D0930"/>
    <w:rsid w:val="007E7392"/>
    <w:rsid w:val="007F065C"/>
    <w:rsid w:val="007F3D0C"/>
    <w:rsid w:val="007F56BF"/>
    <w:rsid w:val="00853ABB"/>
    <w:rsid w:val="00856D2F"/>
    <w:rsid w:val="0087299D"/>
    <w:rsid w:val="0088377B"/>
    <w:rsid w:val="00887E6A"/>
    <w:rsid w:val="008A5037"/>
    <w:rsid w:val="008B095C"/>
    <w:rsid w:val="008D256A"/>
    <w:rsid w:val="008D3EE1"/>
    <w:rsid w:val="008D60B8"/>
    <w:rsid w:val="008D7C62"/>
    <w:rsid w:val="00905CB2"/>
    <w:rsid w:val="00915084"/>
    <w:rsid w:val="0091558D"/>
    <w:rsid w:val="00916A0F"/>
    <w:rsid w:val="00921D23"/>
    <w:rsid w:val="0093262C"/>
    <w:rsid w:val="0093555D"/>
    <w:rsid w:val="00954560"/>
    <w:rsid w:val="009572A2"/>
    <w:rsid w:val="009607C5"/>
    <w:rsid w:val="00961754"/>
    <w:rsid w:val="00970DF5"/>
    <w:rsid w:val="00981EB1"/>
    <w:rsid w:val="009918E5"/>
    <w:rsid w:val="0099233F"/>
    <w:rsid w:val="009B107D"/>
    <w:rsid w:val="009B2680"/>
    <w:rsid w:val="009D5D0C"/>
    <w:rsid w:val="009E059E"/>
    <w:rsid w:val="009E13A1"/>
    <w:rsid w:val="009F7CC2"/>
    <w:rsid w:val="00A175A2"/>
    <w:rsid w:val="00A24099"/>
    <w:rsid w:val="00A27038"/>
    <w:rsid w:val="00A44A53"/>
    <w:rsid w:val="00A51876"/>
    <w:rsid w:val="00A60461"/>
    <w:rsid w:val="00A7136C"/>
    <w:rsid w:val="00A846C2"/>
    <w:rsid w:val="00A9607C"/>
    <w:rsid w:val="00AA07C6"/>
    <w:rsid w:val="00AA479C"/>
    <w:rsid w:val="00AC6635"/>
    <w:rsid w:val="00AD5657"/>
    <w:rsid w:val="00B061DE"/>
    <w:rsid w:val="00B209CB"/>
    <w:rsid w:val="00B2690D"/>
    <w:rsid w:val="00B339D8"/>
    <w:rsid w:val="00B57CCC"/>
    <w:rsid w:val="00B82277"/>
    <w:rsid w:val="00B90A71"/>
    <w:rsid w:val="00B95DBF"/>
    <w:rsid w:val="00B96A63"/>
    <w:rsid w:val="00BA15A8"/>
    <w:rsid w:val="00BA2741"/>
    <w:rsid w:val="00BC2AF9"/>
    <w:rsid w:val="00BC3A04"/>
    <w:rsid w:val="00BC5A18"/>
    <w:rsid w:val="00BD37F1"/>
    <w:rsid w:val="00BD5A66"/>
    <w:rsid w:val="00BE4DC6"/>
    <w:rsid w:val="00BF3E21"/>
    <w:rsid w:val="00C90D34"/>
    <w:rsid w:val="00C9506B"/>
    <w:rsid w:val="00CC67C2"/>
    <w:rsid w:val="00CD2F32"/>
    <w:rsid w:val="00CD7473"/>
    <w:rsid w:val="00CF418E"/>
    <w:rsid w:val="00CF6440"/>
    <w:rsid w:val="00D05C05"/>
    <w:rsid w:val="00D109FB"/>
    <w:rsid w:val="00D16D87"/>
    <w:rsid w:val="00D5377A"/>
    <w:rsid w:val="00D5390F"/>
    <w:rsid w:val="00D628ED"/>
    <w:rsid w:val="00D779D0"/>
    <w:rsid w:val="00D86E8B"/>
    <w:rsid w:val="00D90B74"/>
    <w:rsid w:val="00D92C17"/>
    <w:rsid w:val="00D9592A"/>
    <w:rsid w:val="00DB7C4B"/>
    <w:rsid w:val="00E07652"/>
    <w:rsid w:val="00E13FAB"/>
    <w:rsid w:val="00E460F2"/>
    <w:rsid w:val="00E5451D"/>
    <w:rsid w:val="00E6313D"/>
    <w:rsid w:val="00E75B18"/>
    <w:rsid w:val="00E92A5F"/>
    <w:rsid w:val="00EA1F9D"/>
    <w:rsid w:val="00EA5E5F"/>
    <w:rsid w:val="00EC74B5"/>
    <w:rsid w:val="00ED2F67"/>
    <w:rsid w:val="00EE5FF1"/>
    <w:rsid w:val="00EF4C40"/>
    <w:rsid w:val="00EF7817"/>
    <w:rsid w:val="00F01014"/>
    <w:rsid w:val="00F30D58"/>
    <w:rsid w:val="00F715B9"/>
    <w:rsid w:val="00F73367"/>
    <w:rsid w:val="00F76F80"/>
    <w:rsid w:val="00F81394"/>
    <w:rsid w:val="00F944B2"/>
    <w:rsid w:val="00F95DCA"/>
    <w:rsid w:val="00FB4EF9"/>
    <w:rsid w:val="00FC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141E"/>
  <w15:chartTrackingRefBased/>
  <w15:docId w15:val="{0FF1B78D-2042-409D-91BB-A2CDB9CF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17"/>
  </w:style>
  <w:style w:type="paragraph" w:styleId="Heading1">
    <w:name w:val="heading 1"/>
    <w:basedOn w:val="Normal"/>
    <w:next w:val="Normal"/>
    <w:link w:val="Heading1Char"/>
    <w:uiPriority w:val="9"/>
    <w:qFormat/>
    <w:rsid w:val="00D92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C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6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ED"/>
  </w:style>
  <w:style w:type="paragraph" w:styleId="Footer">
    <w:name w:val="footer"/>
    <w:basedOn w:val="Normal"/>
    <w:link w:val="FooterChar"/>
    <w:uiPriority w:val="99"/>
    <w:unhideWhenUsed/>
    <w:rsid w:val="00D62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8ECC-CAD8-40AC-8723-D4D20B73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Abilene Wylie ISD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Hardcastle</dc:creator>
  <cp:keywords/>
  <dc:description/>
  <cp:lastModifiedBy>Whitney Hardcastle</cp:lastModifiedBy>
  <cp:revision>181</cp:revision>
  <cp:lastPrinted>2025-02-18T16:03:00Z</cp:lastPrinted>
  <dcterms:created xsi:type="dcterms:W3CDTF">2025-02-04T17:47:00Z</dcterms:created>
  <dcterms:modified xsi:type="dcterms:W3CDTF">2025-02-18T16:08:00Z</dcterms:modified>
</cp:coreProperties>
</file>